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3C777" w14:textId="77777777" w:rsidR="00832CB9" w:rsidRDefault="00350539" w:rsidP="00350539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AD0ACA">
        <w:rPr>
          <w:rFonts w:ascii="Times New Roman" w:hAnsi="Times New Roman" w:cs="Times New Roman"/>
          <w:b/>
          <w:sz w:val="28"/>
          <w:szCs w:val="24"/>
          <w:lang w:val="en-US"/>
        </w:rPr>
        <w:t>IX</w:t>
      </w:r>
      <w:r w:rsidRPr="00AD0ACA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832CB9">
        <w:rPr>
          <w:rFonts w:ascii="Times New Roman" w:hAnsi="Times New Roman" w:cs="Times New Roman"/>
          <w:b/>
          <w:sz w:val="28"/>
          <w:szCs w:val="24"/>
        </w:rPr>
        <w:t>Коллегиальное з</w:t>
      </w:r>
      <w:r w:rsidRPr="00AD0ACA">
        <w:rPr>
          <w:rFonts w:ascii="Times New Roman" w:hAnsi="Times New Roman" w:cs="Times New Roman"/>
          <w:b/>
          <w:sz w:val="28"/>
          <w:szCs w:val="24"/>
        </w:rPr>
        <w:t xml:space="preserve">аключение психолого-педагогического консилиума </w:t>
      </w:r>
    </w:p>
    <w:p w14:paraId="0B77E385" w14:textId="77777777" w:rsidR="008945E1" w:rsidRPr="00AD0ACA" w:rsidRDefault="00832CB9" w:rsidP="00832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МАОУ СОШ №4</w:t>
      </w:r>
    </w:p>
    <w:p w14:paraId="116028A3" w14:textId="77777777" w:rsidR="00350539" w:rsidRDefault="00832CB9" w:rsidP="003505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103BC14" w14:textId="77777777" w:rsidR="00350539" w:rsidRDefault="00063841" w:rsidP="003505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психолого-педагогического</w:t>
      </w:r>
      <w:r w:rsidR="00350539" w:rsidRPr="00350539">
        <w:rPr>
          <w:rFonts w:ascii="Times New Roman" w:hAnsi="Times New Roman" w:cs="Times New Roman"/>
          <w:b/>
          <w:sz w:val="24"/>
          <w:szCs w:val="24"/>
        </w:rPr>
        <w:t xml:space="preserve"> консилиума (</w:t>
      </w:r>
      <w:r w:rsidR="00832CB9">
        <w:rPr>
          <w:rFonts w:ascii="Times New Roman" w:hAnsi="Times New Roman" w:cs="Times New Roman"/>
          <w:b/>
          <w:sz w:val="24"/>
          <w:szCs w:val="24"/>
        </w:rPr>
        <w:t>П</w:t>
      </w:r>
      <w:r w:rsidR="00350539" w:rsidRPr="00350539">
        <w:rPr>
          <w:rFonts w:ascii="Times New Roman" w:hAnsi="Times New Roman" w:cs="Times New Roman"/>
          <w:b/>
          <w:sz w:val="24"/>
          <w:szCs w:val="24"/>
        </w:rPr>
        <w:t xml:space="preserve">П(к)) </w:t>
      </w:r>
      <w:r w:rsidR="00350539" w:rsidRPr="00350539">
        <w:rPr>
          <w:rFonts w:ascii="Times New Roman" w:hAnsi="Times New Roman" w:cs="Times New Roman"/>
          <w:sz w:val="24"/>
          <w:szCs w:val="24"/>
        </w:rPr>
        <w:t>«_</w:t>
      </w:r>
      <w:r w:rsidR="00832CB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832CB9">
        <w:rPr>
          <w:rFonts w:ascii="Times New Roman" w:hAnsi="Times New Roman" w:cs="Times New Roman"/>
          <w:sz w:val="24"/>
          <w:szCs w:val="24"/>
        </w:rPr>
        <w:t>_</w:t>
      </w:r>
      <w:r w:rsidR="00350539" w:rsidRPr="00350539">
        <w:rPr>
          <w:rFonts w:ascii="Times New Roman" w:hAnsi="Times New Roman" w:cs="Times New Roman"/>
          <w:sz w:val="24"/>
          <w:szCs w:val="24"/>
        </w:rPr>
        <w:t>___» __</w:t>
      </w:r>
      <w:r w:rsidR="00832CB9">
        <w:rPr>
          <w:rFonts w:ascii="Times New Roman" w:hAnsi="Times New Roman" w:cs="Times New Roman"/>
          <w:sz w:val="24"/>
          <w:szCs w:val="24"/>
        </w:rPr>
        <w:t>__</w:t>
      </w:r>
      <w:r w:rsidR="00350539" w:rsidRPr="00350539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350539" w:rsidRPr="00350539">
        <w:rPr>
          <w:rFonts w:ascii="Times New Roman" w:hAnsi="Times New Roman" w:cs="Times New Roman"/>
          <w:sz w:val="24"/>
          <w:szCs w:val="24"/>
        </w:rPr>
        <w:t>___ __</w:t>
      </w:r>
      <w:r w:rsidR="00832CB9">
        <w:rPr>
          <w:rFonts w:ascii="Times New Roman" w:hAnsi="Times New Roman" w:cs="Times New Roman"/>
          <w:sz w:val="24"/>
          <w:szCs w:val="24"/>
        </w:rPr>
        <w:t>__</w:t>
      </w:r>
      <w:r w:rsidR="00350539" w:rsidRPr="00350539">
        <w:rPr>
          <w:rFonts w:ascii="Times New Roman" w:hAnsi="Times New Roman" w:cs="Times New Roman"/>
          <w:sz w:val="24"/>
          <w:szCs w:val="24"/>
        </w:rPr>
        <w:t xml:space="preserve">____г. </w:t>
      </w:r>
    </w:p>
    <w:p w14:paraId="77532682" w14:textId="77777777" w:rsidR="00832CB9" w:rsidRPr="00832CB9" w:rsidRDefault="00832CB9" w:rsidP="00832CB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2CB9">
        <w:rPr>
          <w:rFonts w:ascii="Times New Roman" w:hAnsi="Times New Roman" w:cs="Times New Roman"/>
          <w:b/>
          <w:sz w:val="24"/>
          <w:szCs w:val="24"/>
        </w:rPr>
        <w:t>Общие сведения</w:t>
      </w:r>
    </w:p>
    <w:p w14:paraId="4BF93413" w14:textId="77777777" w:rsidR="00832CB9" w:rsidRPr="00832CB9" w:rsidRDefault="00832CB9" w:rsidP="00832CB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2CB9">
        <w:rPr>
          <w:rFonts w:ascii="Times New Roman" w:hAnsi="Times New Roman" w:cs="Times New Roman"/>
          <w:b/>
          <w:sz w:val="24"/>
          <w:szCs w:val="24"/>
        </w:rPr>
        <w:t>ФИО обуч</w:t>
      </w:r>
      <w:r>
        <w:rPr>
          <w:rFonts w:ascii="Times New Roman" w:hAnsi="Times New Roman" w:cs="Times New Roman"/>
          <w:b/>
          <w:sz w:val="24"/>
          <w:szCs w:val="24"/>
        </w:rPr>
        <w:t>ающегося ______________________</w:t>
      </w:r>
      <w:r w:rsidRPr="00832CB9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 </w:t>
      </w:r>
    </w:p>
    <w:p w14:paraId="324F97A4" w14:textId="77777777" w:rsidR="00832CB9" w:rsidRPr="00832CB9" w:rsidRDefault="00832CB9" w:rsidP="00832CB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рождения обучающегося </w:t>
      </w:r>
      <w:r w:rsidRPr="00832CB9">
        <w:rPr>
          <w:rFonts w:ascii="Times New Roman" w:hAnsi="Times New Roman" w:cs="Times New Roman"/>
          <w:b/>
          <w:sz w:val="24"/>
          <w:szCs w:val="24"/>
        </w:rPr>
        <w:t xml:space="preserve">_______________________ класс/группа _____________________ </w:t>
      </w:r>
    </w:p>
    <w:p w14:paraId="32794725" w14:textId="77777777" w:rsidR="00832CB9" w:rsidRPr="00350539" w:rsidRDefault="00832CB9" w:rsidP="00832C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2CB9">
        <w:rPr>
          <w:rFonts w:ascii="Times New Roman" w:hAnsi="Times New Roman" w:cs="Times New Roman"/>
          <w:b/>
          <w:sz w:val="24"/>
          <w:szCs w:val="24"/>
        </w:rPr>
        <w:t>Образовательная программа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14:paraId="71AB24BD" w14:textId="77777777" w:rsidR="00350539" w:rsidRPr="00832CB9" w:rsidRDefault="00832CB9" w:rsidP="0035053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32CB9">
        <w:rPr>
          <w:rFonts w:ascii="Times New Roman" w:hAnsi="Times New Roman" w:cs="Times New Roman"/>
          <w:b/>
          <w:sz w:val="24"/>
          <w:szCs w:val="24"/>
        </w:rPr>
        <w:t>Цель</w:t>
      </w:r>
      <w:r w:rsidR="00350539" w:rsidRPr="00832CB9">
        <w:rPr>
          <w:rFonts w:ascii="Times New Roman" w:hAnsi="Times New Roman" w:cs="Times New Roman"/>
          <w:b/>
          <w:sz w:val="24"/>
          <w:szCs w:val="24"/>
        </w:rPr>
        <w:t xml:space="preserve"> проведения </w:t>
      </w:r>
      <w:r w:rsidRPr="00832CB9">
        <w:rPr>
          <w:rFonts w:ascii="Times New Roman" w:hAnsi="Times New Roman" w:cs="Times New Roman"/>
          <w:b/>
          <w:sz w:val="24"/>
          <w:szCs w:val="24"/>
        </w:rPr>
        <w:t>ПП(к)</w:t>
      </w:r>
    </w:p>
    <w:p w14:paraId="4DAD5FBE" w14:textId="64432A11" w:rsidR="00350539" w:rsidRDefault="00350539" w:rsidP="003505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F3EEA3F" w14:textId="77777777" w:rsidR="00350539" w:rsidRDefault="00350539" w:rsidP="0035053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50539">
        <w:rPr>
          <w:rFonts w:ascii="Times New Roman" w:hAnsi="Times New Roman" w:cs="Times New Roman"/>
          <w:b/>
          <w:sz w:val="24"/>
          <w:szCs w:val="24"/>
        </w:rPr>
        <w:t xml:space="preserve">Заключение </w:t>
      </w:r>
    </w:p>
    <w:p w14:paraId="7BAD2DC7" w14:textId="50D7E7B6" w:rsidR="00350539" w:rsidRDefault="005B119A" w:rsidP="005B11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50539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DC222A7" w14:textId="7081A243" w:rsidR="00832CB9" w:rsidRDefault="00832CB9" w:rsidP="005B1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CB9">
        <w:rPr>
          <w:rFonts w:ascii="Times New Roman" w:hAnsi="Times New Roman" w:cs="Times New Roman"/>
          <w:b/>
          <w:sz w:val="24"/>
          <w:szCs w:val="24"/>
        </w:rPr>
        <w:t>Рекомендации педагогам</w:t>
      </w:r>
      <w:r w:rsidRPr="0022511F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22511F">
        <w:rPr>
          <w:rFonts w:ascii="Times New Roman" w:hAnsi="Times New Roman" w:cs="Times New Roman"/>
          <w:sz w:val="24"/>
          <w:szCs w:val="24"/>
        </w:rPr>
        <w:t>________________</w:t>
      </w:r>
    </w:p>
    <w:p w14:paraId="5BB84824" w14:textId="35C9F25B" w:rsidR="00832CB9" w:rsidRPr="0022511F" w:rsidRDefault="00832CB9" w:rsidP="005B1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</w:t>
      </w:r>
      <w:r w:rsidR="005B11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B4875C" w14:textId="77777777" w:rsidR="00832CB9" w:rsidRPr="0022511F" w:rsidRDefault="00832CB9" w:rsidP="005B1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CB9">
        <w:rPr>
          <w:rFonts w:ascii="Times New Roman" w:hAnsi="Times New Roman" w:cs="Times New Roman"/>
          <w:b/>
          <w:sz w:val="24"/>
          <w:szCs w:val="24"/>
        </w:rPr>
        <w:t>Рекомендации родителям</w:t>
      </w:r>
      <w:r w:rsidRPr="0022511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 </w:t>
      </w:r>
    </w:p>
    <w:p w14:paraId="73B9BF0B" w14:textId="20AB12DB" w:rsidR="00832CB9" w:rsidRDefault="00832CB9" w:rsidP="005B1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11F">
        <w:rPr>
          <w:rFonts w:ascii="Times New Roman" w:hAnsi="Times New Roman" w:cs="Times New Roman"/>
          <w:sz w:val="24"/>
          <w:szCs w:val="24"/>
        </w:rPr>
        <w:t>__________________________</w:t>
      </w:r>
      <w:r w:rsidR="005B11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 w:rsidRPr="002251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E2F50B" w14:textId="77777777" w:rsidR="00832CB9" w:rsidRDefault="00832CB9" w:rsidP="00832C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CB9">
        <w:rPr>
          <w:rFonts w:ascii="Times New Roman" w:hAnsi="Times New Roman" w:cs="Times New Roman"/>
          <w:b/>
          <w:sz w:val="24"/>
          <w:szCs w:val="24"/>
        </w:rPr>
        <w:t>Приложения (планы коррекционно-развивающей работы, индивидуальный образовательный маршрут и другие необходимые материалы)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14:paraId="18DF7E24" w14:textId="77777777" w:rsidR="00832CB9" w:rsidRDefault="00832CB9" w:rsidP="005B1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F6E812" w14:textId="208142FC" w:rsidR="00832CB9" w:rsidRDefault="00832CB9" w:rsidP="005B1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 w:rsidR="005B119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 </w:t>
      </w:r>
    </w:p>
    <w:p w14:paraId="2B31CED6" w14:textId="77777777" w:rsidR="00832CB9" w:rsidRDefault="00832CB9" w:rsidP="00832CB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0D8A87B" w14:textId="77777777" w:rsidR="00832CB9" w:rsidRDefault="00832CB9" w:rsidP="00832CB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Участники консилиума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3217"/>
        <w:gridCol w:w="3885"/>
        <w:gridCol w:w="2562"/>
      </w:tblGrid>
      <w:tr w:rsidR="00832CB9" w:rsidRPr="00350539" w14:paraId="72178295" w14:textId="77777777" w:rsidTr="00832CB9">
        <w:tc>
          <w:tcPr>
            <w:tcW w:w="534" w:type="dxa"/>
          </w:tcPr>
          <w:p w14:paraId="02C44E21" w14:textId="77777777" w:rsidR="00832CB9" w:rsidRPr="00350539" w:rsidRDefault="00832CB9" w:rsidP="00DB30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14:paraId="3FF5FA7E" w14:textId="77777777" w:rsidR="00832CB9" w:rsidRPr="00350539" w:rsidRDefault="00832CB9" w:rsidP="00DB30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968" w:type="dxa"/>
          </w:tcPr>
          <w:p w14:paraId="5A977796" w14:textId="77777777" w:rsidR="00832CB9" w:rsidRPr="00350539" w:rsidRDefault="00832CB9" w:rsidP="00DB30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И.О.</w:t>
            </w:r>
          </w:p>
        </w:tc>
        <w:tc>
          <w:tcPr>
            <w:tcW w:w="2606" w:type="dxa"/>
          </w:tcPr>
          <w:p w14:paraId="7FD38EBA" w14:textId="77777777" w:rsidR="00832CB9" w:rsidRPr="00350539" w:rsidRDefault="00832CB9" w:rsidP="00DB30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832CB9" w14:paraId="77021540" w14:textId="77777777" w:rsidTr="00832CB9">
        <w:tc>
          <w:tcPr>
            <w:tcW w:w="534" w:type="dxa"/>
          </w:tcPr>
          <w:p w14:paraId="0AF988A4" w14:textId="77777777" w:rsidR="00832CB9" w:rsidRDefault="00832CB9" w:rsidP="00DB30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14:paraId="21FBAE75" w14:textId="77777777" w:rsidR="00832CB9" w:rsidRDefault="00832CB9" w:rsidP="00DB30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сопровождения</w:t>
            </w:r>
          </w:p>
        </w:tc>
        <w:tc>
          <w:tcPr>
            <w:tcW w:w="3968" w:type="dxa"/>
          </w:tcPr>
          <w:p w14:paraId="4F607ECB" w14:textId="77777777" w:rsidR="00832CB9" w:rsidRPr="00AD0ACA" w:rsidRDefault="00832CB9" w:rsidP="00DB30FE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06" w:type="dxa"/>
          </w:tcPr>
          <w:p w14:paraId="43ED05BE" w14:textId="77777777" w:rsidR="00832CB9" w:rsidRPr="00AD0ACA" w:rsidRDefault="00832CB9" w:rsidP="00DB30FE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32CB9" w14:paraId="77508DCA" w14:textId="77777777" w:rsidTr="00832CB9">
        <w:tc>
          <w:tcPr>
            <w:tcW w:w="534" w:type="dxa"/>
          </w:tcPr>
          <w:p w14:paraId="25F6202D" w14:textId="77777777" w:rsidR="00832CB9" w:rsidRDefault="00832CB9" w:rsidP="00DB30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14:paraId="6E3D35C9" w14:textId="77777777" w:rsidR="00832CB9" w:rsidRDefault="00832CB9" w:rsidP="00DB30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– логопед</w:t>
            </w:r>
          </w:p>
        </w:tc>
        <w:tc>
          <w:tcPr>
            <w:tcW w:w="3968" w:type="dxa"/>
          </w:tcPr>
          <w:p w14:paraId="3D455F40" w14:textId="77777777" w:rsidR="00832CB9" w:rsidRPr="00AD0ACA" w:rsidRDefault="00832CB9" w:rsidP="00DB30FE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06" w:type="dxa"/>
          </w:tcPr>
          <w:p w14:paraId="2963DE36" w14:textId="77777777" w:rsidR="00832CB9" w:rsidRPr="00AD0ACA" w:rsidRDefault="00832CB9" w:rsidP="00DB30FE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32CB9" w14:paraId="307CB198" w14:textId="77777777" w:rsidTr="00832CB9">
        <w:tc>
          <w:tcPr>
            <w:tcW w:w="534" w:type="dxa"/>
          </w:tcPr>
          <w:p w14:paraId="685C65DB" w14:textId="77777777" w:rsidR="00832CB9" w:rsidRDefault="00832CB9" w:rsidP="00DB30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14:paraId="3BBC7CEB" w14:textId="77777777" w:rsidR="00832CB9" w:rsidRDefault="00832CB9" w:rsidP="00DB30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психолог </w:t>
            </w:r>
          </w:p>
        </w:tc>
        <w:tc>
          <w:tcPr>
            <w:tcW w:w="3968" w:type="dxa"/>
          </w:tcPr>
          <w:p w14:paraId="49110E99" w14:textId="77777777" w:rsidR="00832CB9" w:rsidRPr="00AD0ACA" w:rsidRDefault="00832CB9" w:rsidP="00DB30FE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06" w:type="dxa"/>
          </w:tcPr>
          <w:p w14:paraId="2E69EB82" w14:textId="77777777" w:rsidR="00832CB9" w:rsidRPr="00AD0ACA" w:rsidRDefault="00832CB9" w:rsidP="00DB30FE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32CB9" w14:paraId="346D64C7" w14:textId="77777777" w:rsidTr="00832CB9">
        <w:tc>
          <w:tcPr>
            <w:tcW w:w="534" w:type="dxa"/>
          </w:tcPr>
          <w:p w14:paraId="3AB5E61E" w14:textId="77777777" w:rsidR="00832CB9" w:rsidRDefault="00832CB9" w:rsidP="00DB30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14:paraId="6F49D4D4" w14:textId="77777777" w:rsidR="00832CB9" w:rsidRDefault="00832CB9" w:rsidP="00DB30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  <w:tc>
          <w:tcPr>
            <w:tcW w:w="3968" w:type="dxa"/>
          </w:tcPr>
          <w:p w14:paraId="7E76B13D" w14:textId="77777777" w:rsidR="00832CB9" w:rsidRPr="00AD0ACA" w:rsidRDefault="00832CB9" w:rsidP="00DB30FE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06" w:type="dxa"/>
          </w:tcPr>
          <w:p w14:paraId="2A7A647A" w14:textId="77777777" w:rsidR="00832CB9" w:rsidRPr="00AD0ACA" w:rsidRDefault="00832CB9" w:rsidP="00DB30FE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32CB9" w14:paraId="65A9D2AA" w14:textId="77777777" w:rsidTr="00832CB9">
        <w:tc>
          <w:tcPr>
            <w:tcW w:w="534" w:type="dxa"/>
            <w:vMerge w:val="restart"/>
          </w:tcPr>
          <w:p w14:paraId="63BFF291" w14:textId="77777777" w:rsidR="00832CB9" w:rsidRPr="00154E32" w:rsidRDefault="00154E32" w:rsidP="00DB30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261" w:type="dxa"/>
            <w:vMerge w:val="restart"/>
          </w:tcPr>
          <w:p w14:paraId="55C9A16E" w14:textId="77777777" w:rsidR="00832CB9" w:rsidRDefault="00832CB9" w:rsidP="00DB30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3968" w:type="dxa"/>
          </w:tcPr>
          <w:p w14:paraId="3342E35C" w14:textId="77777777" w:rsidR="00832CB9" w:rsidRPr="00AD0ACA" w:rsidRDefault="00832CB9" w:rsidP="00DB30FE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06" w:type="dxa"/>
          </w:tcPr>
          <w:p w14:paraId="28191791" w14:textId="77777777" w:rsidR="00832CB9" w:rsidRPr="00AD0ACA" w:rsidRDefault="00832CB9" w:rsidP="00DB30FE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32CB9" w14:paraId="3581033B" w14:textId="77777777" w:rsidTr="00832CB9">
        <w:tc>
          <w:tcPr>
            <w:tcW w:w="534" w:type="dxa"/>
            <w:vMerge/>
          </w:tcPr>
          <w:p w14:paraId="3F03BE6A" w14:textId="77777777" w:rsidR="00832CB9" w:rsidRDefault="00832CB9" w:rsidP="00DB30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0DACCF9D" w14:textId="77777777" w:rsidR="00832CB9" w:rsidRDefault="00832CB9" w:rsidP="00DB30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14:paraId="39A56B1D" w14:textId="77777777" w:rsidR="00832CB9" w:rsidRPr="00AD0ACA" w:rsidRDefault="00832CB9" w:rsidP="00DB30FE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06" w:type="dxa"/>
          </w:tcPr>
          <w:p w14:paraId="1A0B1067" w14:textId="77777777" w:rsidR="00832CB9" w:rsidRPr="00AD0ACA" w:rsidRDefault="00832CB9" w:rsidP="00DB30FE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32CB9" w14:paraId="7BD7F89C" w14:textId="77777777" w:rsidTr="00832CB9">
        <w:tc>
          <w:tcPr>
            <w:tcW w:w="534" w:type="dxa"/>
            <w:vMerge/>
          </w:tcPr>
          <w:p w14:paraId="3165B0AC" w14:textId="77777777" w:rsidR="00832CB9" w:rsidRDefault="00832CB9" w:rsidP="00DB30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25377FD7" w14:textId="77777777" w:rsidR="00832CB9" w:rsidRDefault="00832CB9" w:rsidP="00DB30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14:paraId="5D302E46" w14:textId="77777777" w:rsidR="00832CB9" w:rsidRPr="00AD0ACA" w:rsidRDefault="00832CB9" w:rsidP="00DB30FE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06" w:type="dxa"/>
          </w:tcPr>
          <w:p w14:paraId="1C6C2519" w14:textId="77777777" w:rsidR="00832CB9" w:rsidRPr="00AD0ACA" w:rsidRDefault="00832CB9" w:rsidP="00DB30FE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32CB9" w14:paraId="0514654F" w14:textId="77777777" w:rsidTr="00832CB9">
        <w:tc>
          <w:tcPr>
            <w:tcW w:w="534" w:type="dxa"/>
            <w:vMerge/>
          </w:tcPr>
          <w:p w14:paraId="27697248" w14:textId="77777777" w:rsidR="00832CB9" w:rsidRDefault="00832CB9" w:rsidP="00DB30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13520681" w14:textId="77777777" w:rsidR="00832CB9" w:rsidRDefault="00832CB9" w:rsidP="00DB30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14:paraId="4CD04E3E" w14:textId="77777777" w:rsidR="00832CB9" w:rsidRPr="00AD0ACA" w:rsidRDefault="00832CB9" w:rsidP="00DB30FE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06" w:type="dxa"/>
          </w:tcPr>
          <w:p w14:paraId="6E567005" w14:textId="77777777" w:rsidR="00832CB9" w:rsidRPr="00AD0ACA" w:rsidRDefault="00832CB9" w:rsidP="00DB30FE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32CB9" w14:paraId="6761A9AA" w14:textId="77777777" w:rsidTr="00832CB9">
        <w:tc>
          <w:tcPr>
            <w:tcW w:w="534" w:type="dxa"/>
            <w:vMerge/>
          </w:tcPr>
          <w:p w14:paraId="7A7F33FB" w14:textId="77777777" w:rsidR="00832CB9" w:rsidRDefault="00832CB9" w:rsidP="00DB30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7CFA0B6E" w14:textId="77777777" w:rsidR="00832CB9" w:rsidRDefault="00832CB9" w:rsidP="00DB30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14:paraId="1F9586DB" w14:textId="77777777" w:rsidR="00832CB9" w:rsidRPr="00AD0ACA" w:rsidRDefault="00832CB9" w:rsidP="00DB30FE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06" w:type="dxa"/>
          </w:tcPr>
          <w:p w14:paraId="466337D4" w14:textId="77777777" w:rsidR="00832CB9" w:rsidRPr="00AD0ACA" w:rsidRDefault="00832CB9" w:rsidP="00DB30FE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32CB9" w14:paraId="19D75E03" w14:textId="77777777" w:rsidTr="00832CB9">
        <w:tc>
          <w:tcPr>
            <w:tcW w:w="534" w:type="dxa"/>
            <w:vMerge/>
          </w:tcPr>
          <w:p w14:paraId="28B6BCF2" w14:textId="77777777" w:rsidR="00832CB9" w:rsidRDefault="00832CB9" w:rsidP="00DB30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057B4FC2" w14:textId="77777777" w:rsidR="00832CB9" w:rsidRDefault="00832CB9" w:rsidP="00DB30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14:paraId="66AF6FA9" w14:textId="77777777" w:rsidR="00832CB9" w:rsidRPr="00AD0ACA" w:rsidRDefault="00832CB9" w:rsidP="00DB30FE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06" w:type="dxa"/>
          </w:tcPr>
          <w:p w14:paraId="735B8A59" w14:textId="77777777" w:rsidR="00832CB9" w:rsidRPr="00AD0ACA" w:rsidRDefault="00832CB9" w:rsidP="00DB30FE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32CB9" w14:paraId="25B17A54" w14:textId="77777777" w:rsidTr="00832CB9">
        <w:tc>
          <w:tcPr>
            <w:tcW w:w="534" w:type="dxa"/>
            <w:vMerge w:val="restart"/>
          </w:tcPr>
          <w:p w14:paraId="763E5F4B" w14:textId="77777777" w:rsidR="00832CB9" w:rsidRPr="00154E32" w:rsidRDefault="00154E32" w:rsidP="00DB30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261" w:type="dxa"/>
            <w:vMerge w:val="restart"/>
          </w:tcPr>
          <w:p w14:paraId="51DAC804" w14:textId="77777777" w:rsidR="00832CB9" w:rsidRDefault="00832CB9" w:rsidP="00DB30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3968" w:type="dxa"/>
          </w:tcPr>
          <w:p w14:paraId="51382063" w14:textId="77777777" w:rsidR="00832CB9" w:rsidRPr="00AD0ACA" w:rsidRDefault="00832CB9" w:rsidP="00DB30FE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06" w:type="dxa"/>
          </w:tcPr>
          <w:p w14:paraId="713F551F" w14:textId="77777777" w:rsidR="00832CB9" w:rsidRPr="00AD0ACA" w:rsidRDefault="00832CB9" w:rsidP="00DB30FE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32CB9" w14:paraId="734155B2" w14:textId="77777777" w:rsidTr="00832CB9">
        <w:tc>
          <w:tcPr>
            <w:tcW w:w="534" w:type="dxa"/>
            <w:vMerge/>
          </w:tcPr>
          <w:p w14:paraId="24AEA9EE" w14:textId="77777777" w:rsidR="00832CB9" w:rsidRDefault="00832CB9" w:rsidP="00DB30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5BB9D8E4" w14:textId="77777777" w:rsidR="00832CB9" w:rsidRDefault="00832CB9" w:rsidP="00DB30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14:paraId="03C27CF9" w14:textId="77777777" w:rsidR="00832CB9" w:rsidRPr="00AD0ACA" w:rsidRDefault="00832CB9" w:rsidP="00DB30FE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06" w:type="dxa"/>
          </w:tcPr>
          <w:p w14:paraId="5740FD46" w14:textId="77777777" w:rsidR="00832CB9" w:rsidRPr="00AD0ACA" w:rsidRDefault="00832CB9" w:rsidP="00DB30FE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14:paraId="2C8183C1" w14:textId="77777777" w:rsidR="00832CB9" w:rsidRPr="00350539" w:rsidRDefault="00832CB9" w:rsidP="00832C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4C9FEF0" w14:textId="77777777" w:rsidR="00832CB9" w:rsidRDefault="00832CB9" w:rsidP="005B1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решением ознакомлен(а) _________________________________/_____________/ </w:t>
      </w:r>
    </w:p>
    <w:p w14:paraId="044625B7" w14:textId="77777777" w:rsidR="00832CB9" w:rsidRDefault="00832CB9" w:rsidP="005B1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(подпись и ФИО (полностью) родителя (законного представителя)) </w:t>
      </w:r>
    </w:p>
    <w:p w14:paraId="12219FF2" w14:textId="77777777" w:rsidR="00832CB9" w:rsidRDefault="00832CB9" w:rsidP="005B1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решением согласен(на) ___________________________________/_____________/ </w:t>
      </w:r>
    </w:p>
    <w:p w14:paraId="2F01BED0" w14:textId="77777777" w:rsidR="00832CB9" w:rsidRDefault="00832CB9" w:rsidP="005B1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(подпись и ФИО (полностью) родителя (законного представителя)) </w:t>
      </w:r>
    </w:p>
    <w:p w14:paraId="7101F85E" w14:textId="77777777" w:rsidR="00832CB9" w:rsidRDefault="00832CB9" w:rsidP="005B1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решением согласен(на) частично, не согласен(на) с пунктами _________________ </w:t>
      </w:r>
    </w:p>
    <w:p w14:paraId="73A220F0" w14:textId="77777777" w:rsidR="00832CB9" w:rsidRDefault="00832CB9" w:rsidP="00832C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2DD67B85" w14:textId="77777777" w:rsidR="00832CB9" w:rsidRDefault="00832CB9" w:rsidP="00832CB9">
      <w:pPr>
        <w:spacing w:after="0" w:line="36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___________________________/___________________/ </w:t>
      </w:r>
    </w:p>
    <w:p w14:paraId="184D5930" w14:textId="77777777" w:rsidR="00832CB9" w:rsidRPr="0046799A" w:rsidRDefault="00832CB9" w:rsidP="00832C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(подпись и ФИО (полностью) родителя (законного представителя)) </w:t>
      </w:r>
    </w:p>
    <w:p w14:paraId="35DF23BD" w14:textId="77777777" w:rsidR="0046799A" w:rsidRDefault="0046799A" w:rsidP="00832C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99A">
        <w:rPr>
          <w:rFonts w:ascii="Times New Roman" w:hAnsi="Times New Roman" w:cs="Times New Roman"/>
          <w:sz w:val="28"/>
          <w:szCs w:val="28"/>
        </w:rPr>
        <w:tab/>
      </w:r>
    </w:p>
    <w:p w14:paraId="49354C9E" w14:textId="157A4501" w:rsidR="0046799A" w:rsidRPr="0046799A" w:rsidRDefault="00192197" w:rsidP="00192197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6799A">
        <w:rPr>
          <w:rFonts w:ascii="Times New Roman" w:hAnsi="Times New Roman" w:cs="Times New Roman"/>
          <w:sz w:val="28"/>
          <w:szCs w:val="28"/>
        </w:rPr>
        <w:t xml:space="preserve">иректор </w:t>
      </w:r>
      <w:r w:rsidR="0046799A">
        <w:rPr>
          <w:rFonts w:ascii="Times New Roman" w:hAnsi="Times New Roman" w:cs="Times New Roman"/>
          <w:sz w:val="28"/>
          <w:szCs w:val="28"/>
        </w:rPr>
        <w:tab/>
      </w:r>
      <w:r w:rsidR="0046799A">
        <w:rPr>
          <w:rFonts w:ascii="Times New Roman" w:hAnsi="Times New Roman" w:cs="Times New Roman"/>
          <w:sz w:val="28"/>
          <w:szCs w:val="28"/>
        </w:rPr>
        <w:tab/>
      </w:r>
      <w:r w:rsidR="0046799A">
        <w:rPr>
          <w:rFonts w:ascii="Times New Roman" w:hAnsi="Times New Roman" w:cs="Times New Roman"/>
          <w:sz w:val="28"/>
          <w:szCs w:val="28"/>
        </w:rPr>
        <w:tab/>
      </w:r>
      <w:r w:rsidR="0046799A">
        <w:rPr>
          <w:rFonts w:ascii="Times New Roman" w:hAnsi="Times New Roman" w:cs="Times New Roman"/>
          <w:sz w:val="28"/>
          <w:szCs w:val="28"/>
        </w:rPr>
        <w:tab/>
      </w:r>
      <w:r w:rsidR="0046799A">
        <w:rPr>
          <w:rFonts w:ascii="Times New Roman" w:hAnsi="Times New Roman" w:cs="Times New Roman"/>
          <w:sz w:val="28"/>
          <w:szCs w:val="28"/>
        </w:rPr>
        <w:tab/>
      </w:r>
      <w:r w:rsidR="0046799A">
        <w:rPr>
          <w:rFonts w:ascii="Times New Roman" w:hAnsi="Times New Roman" w:cs="Times New Roman"/>
          <w:sz w:val="28"/>
          <w:szCs w:val="28"/>
        </w:rPr>
        <w:tab/>
      </w:r>
      <w:r w:rsidR="0046799A">
        <w:rPr>
          <w:rFonts w:ascii="Times New Roman" w:hAnsi="Times New Roman" w:cs="Times New Roman"/>
          <w:sz w:val="28"/>
          <w:szCs w:val="28"/>
        </w:rPr>
        <w:tab/>
        <w:t xml:space="preserve">Н.В. Леонова </w:t>
      </w:r>
    </w:p>
    <w:sectPr w:rsidR="0046799A" w:rsidRPr="0046799A" w:rsidSect="00350539">
      <w:pgSz w:w="11906" w:h="16838"/>
      <w:pgMar w:top="709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539"/>
    <w:rsid w:val="00063841"/>
    <w:rsid w:val="00154E32"/>
    <w:rsid w:val="00192197"/>
    <w:rsid w:val="0027614B"/>
    <w:rsid w:val="00350539"/>
    <w:rsid w:val="0046799A"/>
    <w:rsid w:val="005B119A"/>
    <w:rsid w:val="00793951"/>
    <w:rsid w:val="008233D6"/>
    <w:rsid w:val="00832CB9"/>
    <w:rsid w:val="008945E1"/>
    <w:rsid w:val="009A35B1"/>
    <w:rsid w:val="009B2DEB"/>
    <w:rsid w:val="00AD0ACA"/>
    <w:rsid w:val="00B87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27E46"/>
  <w15:docId w15:val="{DFE8EBF6-4530-4496-AE4C-816C5B4B9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Наталья</cp:lastModifiedBy>
  <cp:revision>4</cp:revision>
  <cp:lastPrinted>2026-05-25T05:03:00Z</cp:lastPrinted>
  <dcterms:created xsi:type="dcterms:W3CDTF">2025-09-15T11:01:00Z</dcterms:created>
  <dcterms:modified xsi:type="dcterms:W3CDTF">2026-05-25T05:03:00Z</dcterms:modified>
</cp:coreProperties>
</file>