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CC" w:rsidRPr="00474B35" w:rsidRDefault="00F64ECC" w:rsidP="00F64EC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4B35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</w:p>
    <w:p w:rsidR="003E4AD4" w:rsidRPr="00474B35" w:rsidRDefault="00F64ECC" w:rsidP="00F64EC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4B35">
        <w:rPr>
          <w:rFonts w:ascii="Liberation Serif" w:hAnsi="Liberation Serif" w:cs="Liberation Serif"/>
          <w:b/>
          <w:sz w:val="28"/>
          <w:szCs w:val="28"/>
        </w:rPr>
        <w:t xml:space="preserve">мероприятий </w:t>
      </w:r>
      <w:r w:rsidR="00F05101" w:rsidRPr="00474B35">
        <w:rPr>
          <w:rFonts w:ascii="Liberation Serif" w:hAnsi="Liberation Serif" w:cs="Liberation Serif"/>
          <w:b/>
          <w:sz w:val="28"/>
          <w:szCs w:val="28"/>
        </w:rPr>
        <w:t xml:space="preserve">по оказанию бесплатной юридической помощи, посвященных </w:t>
      </w:r>
      <w:r w:rsidR="002B766F" w:rsidRPr="00474B35">
        <w:rPr>
          <w:rFonts w:ascii="Liberation Serif" w:hAnsi="Liberation Serif" w:cs="Liberation Serif"/>
          <w:b/>
          <w:sz w:val="28"/>
          <w:szCs w:val="28"/>
        </w:rPr>
        <w:t>Международному Дню защиты детей</w:t>
      </w:r>
    </w:p>
    <w:p w:rsidR="00F64ECC" w:rsidRPr="00474B35" w:rsidRDefault="004B4E56" w:rsidP="00F64EC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4B35">
        <w:rPr>
          <w:rFonts w:ascii="Liberation Serif" w:hAnsi="Liberation Serif" w:cs="Liberation Serif"/>
          <w:b/>
          <w:sz w:val="28"/>
          <w:szCs w:val="28"/>
        </w:rPr>
        <w:t xml:space="preserve">(01 </w:t>
      </w:r>
      <w:r w:rsidR="002B766F" w:rsidRPr="00474B35">
        <w:rPr>
          <w:rFonts w:ascii="Liberation Serif" w:hAnsi="Liberation Serif" w:cs="Liberation Serif"/>
          <w:b/>
          <w:sz w:val="28"/>
          <w:szCs w:val="28"/>
        </w:rPr>
        <w:t>июня</w:t>
      </w:r>
      <w:r w:rsidRPr="00474B3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05101" w:rsidRPr="00474B35">
        <w:rPr>
          <w:rFonts w:ascii="Liberation Serif" w:hAnsi="Liberation Serif" w:cs="Liberation Serif"/>
          <w:b/>
          <w:sz w:val="28"/>
          <w:szCs w:val="28"/>
        </w:rPr>
        <w:t>20</w:t>
      </w:r>
      <w:r w:rsidR="00165BD2" w:rsidRPr="00474B35">
        <w:rPr>
          <w:rFonts w:ascii="Liberation Serif" w:hAnsi="Liberation Serif" w:cs="Liberation Serif"/>
          <w:b/>
          <w:sz w:val="28"/>
          <w:szCs w:val="28"/>
        </w:rPr>
        <w:t>2</w:t>
      </w:r>
      <w:r w:rsidR="002B766F" w:rsidRPr="00474B35">
        <w:rPr>
          <w:rFonts w:ascii="Liberation Serif" w:hAnsi="Liberation Serif" w:cs="Liberation Serif"/>
          <w:b/>
          <w:sz w:val="28"/>
          <w:szCs w:val="28"/>
        </w:rPr>
        <w:t>1</w:t>
      </w:r>
      <w:r w:rsidRPr="00474B35">
        <w:rPr>
          <w:rFonts w:ascii="Liberation Serif" w:hAnsi="Liberation Serif" w:cs="Liberation Serif"/>
          <w:b/>
          <w:sz w:val="28"/>
          <w:szCs w:val="28"/>
        </w:rPr>
        <w:t xml:space="preserve"> г.</w:t>
      </w:r>
      <w:r w:rsidR="00A4329D" w:rsidRPr="00474B35">
        <w:rPr>
          <w:rFonts w:ascii="Liberation Serif" w:hAnsi="Liberation Serif" w:cs="Liberation Serif"/>
          <w:b/>
          <w:sz w:val="28"/>
          <w:szCs w:val="28"/>
        </w:rPr>
        <w:t>)</w:t>
      </w:r>
    </w:p>
    <w:p w:rsidR="004B4E56" w:rsidRPr="00474B35" w:rsidRDefault="004B4E56" w:rsidP="00F64EC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21"/>
        <w:gridCol w:w="5563"/>
        <w:gridCol w:w="2664"/>
        <w:gridCol w:w="2921"/>
      </w:tblGrid>
      <w:tr w:rsidR="008943C8" w:rsidRPr="00474B35" w:rsidTr="00AA4D3C">
        <w:tc>
          <w:tcPr>
            <w:tcW w:w="611" w:type="dxa"/>
          </w:tcPr>
          <w:p w:rsidR="00F64ECC" w:rsidRPr="00474B35" w:rsidRDefault="00F64ECC" w:rsidP="00F64EC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№</w:t>
            </w:r>
          </w:p>
          <w:p w:rsidR="00F64ECC" w:rsidRPr="00474B35" w:rsidRDefault="00F64ECC" w:rsidP="00F64EC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proofErr w:type="gramStart"/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3026" w:type="dxa"/>
          </w:tcPr>
          <w:p w:rsidR="00F64ECC" w:rsidRPr="00474B35" w:rsidRDefault="00F64ECC" w:rsidP="00F64EC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91" w:type="dxa"/>
          </w:tcPr>
          <w:p w:rsidR="00F64ECC" w:rsidRPr="00474B35" w:rsidRDefault="00F64ECC" w:rsidP="00F64EC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Место, дата и время</w:t>
            </w:r>
          </w:p>
          <w:p w:rsidR="00F64ECC" w:rsidRPr="00474B35" w:rsidRDefault="00F64ECC" w:rsidP="00F64EC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30" w:type="dxa"/>
          </w:tcPr>
          <w:p w:rsidR="00F64ECC" w:rsidRPr="00474B35" w:rsidRDefault="00F64ECC" w:rsidP="00F64EC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Виды </w:t>
            </w:r>
            <w:proofErr w:type="gramStart"/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оказываемой</w:t>
            </w:r>
            <w:proofErr w:type="gramEnd"/>
          </w:p>
          <w:p w:rsidR="00F64ECC" w:rsidRPr="00474B35" w:rsidRDefault="00F64ECC" w:rsidP="00F64EC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2928" w:type="dxa"/>
          </w:tcPr>
          <w:p w:rsidR="00F64ECC" w:rsidRPr="00474B35" w:rsidRDefault="00F64ECC" w:rsidP="00F64EC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Участники мероприятия</w:t>
            </w:r>
          </w:p>
          <w:p w:rsidR="00F64ECC" w:rsidRPr="00474B35" w:rsidRDefault="00F64ECC" w:rsidP="00F64EC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74B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(кто проводит мероприятие)</w:t>
            </w:r>
          </w:p>
        </w:tc>
      </w:tr>
      <w:tr w:rsidR="008943C8" w:rsidRPr="00474B35" w:rsidTr="00AA4D3C">
        <w:tc>
          <w:tcPr>
            <w:tcW w:w="611" w:type="dxa"/>
          </w:tcPr>
          <w:p w:rsidR="008943C8" w:rsidRPr="00EA38F3" w:rsidRDefault="008943C8" w:rsidP="00EA38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3026" w:type="dxa"/>
            <w:shd w:val="clear" w:color="auto" w:fill="auto"/>
          </w:tcPr>
          <w:p w:rsidR="008943C8" w:rsidRPr="008943C8" w:rsidRDefault="008943C8" w:rsidP="00EA38F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943C8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Правовое просвещение, консультирование</w:t>
            </w:r>
          </w:p>
        </w:tc>
        <w:tc>
          <w:tcPr>
            <w:tcW w:w="5591" w:type="dxa"/>
            <w:shd w:val="clear" w:color="auto" w:fill="auto"/>
          </w:tcPr>
          <w:p w:rsidR="008943C8" w:rsidRPr="008943C8" w:rsidRDefault="008943C8" w:rsidP="008943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943C8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ГБОУ СО “ Сысертская школа - интернат”</w:t>
            </w:r>
          </w:p>
          <w:p w:rsidR="008943C8" w:rsidRPr="008943C8" w:rsidRDefault="008943C8" w:rsidP="008943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943C8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Сысертский район,</w:t>
            </w:r>
          </w:p>
          <w:p w:rsidR="008943C8" w:rsidRDefault="008943C8" w:rsidP="008943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proofErr w:type="spellStart"/>
            <w:r w:rsidRPr="008943C8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</w:t>
            </w:r>
            <w:proofErr w:type="gramStart"/>
            <w:r w:rsidRPr="008943C8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.Ш</w:t>
            </w:r>
            <w:proofErr w:type="gramEnd"/>
            <w:r w:rsidRPr="008943C8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кольный</w:t>
            </w:r>
            <w:proofErr w:type="spellEnd"/>
            <w:r w:rsidRPr="008943C8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, ул. Пионерская д.20</w:t>
            </w:r>
          </w:p>
          <w:p w:rsidR="008943C8" w:rsidRDefault="008943C8" w:rsidP="008943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</w:p>
          <w:p w:rsidR="008943C8" w:rsidRPr="008943C8" w:rsidRDefault="008943C8" w:rsidP="008943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</w:rPr>
            </w:pPr>
            <w:r w:rsidRPr="008943C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</w:rPr>
              <w:t>01.06.2021</w:t>
            </w:r>
          </w:p>
          <w:p w:rsidR="008943C8" w:rsidRDefault="008943C8" w:rsidP="008943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8943C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</w:rPr>
              <w:t>с 9:00 до 16:00</w:t>
            </w:r>
          </w:p>
          <w:p w:rsidR="008943C8" w:rsidRDefault="008943C8" w:rsidP="008943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</w:p>
          <w:p w:rsidR="008943C8" w:rsidRPr="00EA38F3" w:rsidRDefault="008943C8" w:rsidP="008943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8943C8" w:rsidRPr="00EA38F3" w:rsidRDefault="008943C8" w:rsidP="00EB7F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4B35">
              <w:rPr>
                <w:rFonts w:ascii="Liberation Serif" w:eastAsia="Times New Roman" w:hAnsi="Liberation Serif" w:cs="Liberation Serif"/>
                <w:sz w:val="28"/>
                <w:szCs w:val="28"/>
              </w:rPr>
              <w:t>Правовое консультирование в устной и письменной форме</w:t>
            </w:r>
          </w:p>
        </w:tc>
        <w:tc>
          <w:tcPr>
            <w:tcW w:w="2928" w:type="dxa"/>
            <w:shd w:val="clear" w:color="auto" w:fill="auto"/>
          </w:tcPr>
          <w:p w:rsidR="008943C8" w:rsidRPr="008943C8" w:rsidRDefault="008943C8" w:rsidP="008943C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943C8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Для родителей, воспитанников школы - интернат</w:t>
            </w:r>
          </w:p>
        </w:tc>
      </w:tr>
    </w:tbl>
    <w:p w:rsidR="00AC4287" w:rsidRPr="00474B35" w:rsidRDefault="00AC4287" w:rsidP="00D04B9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AC4287" w:rsidRPr="00474B35" w:rsidSect="00F64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65" w:rsidRDefault="001C4D65" w:rsidP="001C4C70">
      <w:pPr>
        <w:spacing w:after="0" w:line="240" w:lineRule="auto"/>
      </w:pPr>
      <w:r>
        <w:separator/>
      </w:r>
    </w:p>
  </w:endnote>
  <w:endnote w:type="continuationSeparator" w:id="0">
    <w:p w:rsidR="001C4D65" w:rsidRDefault="001C4D65" w:rsidP="001C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65" w:rsidRDefault="001C4D65" w:rsidP="001C4C70">
      <w:pPr>
        <w:spacing w:after="0" w:line="240" w:lineRule="auto"/>
      </w:pPr>
      <w:r>
        <w:separator/>
      </w:r>
    </w:p>
  </w:footnote>
  <w:footnote w:type="continuationSeparator" w:id="0">
    <w:p w:rsidR="001C4D65" w:rsidRDefault="001C4D65" w:rsidP="001C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9F"/>
    <w:rsid w:val="00006A9B"/>
    <w:rsid w:val="000138F9"/>
    <w:rsid w:val="00077B86"/>
    <w:rsid w:val="00082372"/>
    <w:rsid w:val="000A6A73"/>
    <w:rsid w:val="00133E1B"/>
    <w:rsid w:val="001550A4"/>
    <w:rsid w:val="00165BD2"/>
    <w:rsid w:val="00171052"/>
    <w:rsid w:val="00181822"/>
    <w:rsid w:val="00190104"/>
    <w:rsid w:val="001C4C70"/>
    <w:rsid w:val="001C4D65"/>
    <w:rsid w:val="00214B7D"/>
    <w:rsid w:val="00274A73"/>
    <w:rsid w:val="00283440"/>
    <w:rsid w:val="00290F41"/>
    <w:rsid w:val="002B36C1"/>
    <w:rsid w:val="002B766F"/>
    <w:rsid w:val="002D5013"/>
    <w:rsid w:val="00320F5D"/>
    <w:rsid w:val="00341403"/>
    <w:rsid w:val="00352410"/>
    <w:rsid w:val="00362396"/>
    <w:rsid w:val="003C21AD"/>
    <w:rsid w:val="003D022B"/>
    <w:rsid w:val="003E4AD4"/>
    <w:rsid w:val="003E5B85"/>
    <w:rsid w:val="00413CCB"/>
    <w:rsid w:val="0043149F"/>
    <w:rsid w:val="00474B35"/>
    <w:rsid w:val="004A7F54"/>
    <w:rsid w:val="004B4E56"/>
    <w:rsid w:val="004D667A"/>
    <w:rsid w:val="005471AE"/>
    <w:rsid w:val="0055102B"/>
    <w:rsid w:val="0055409F"/>
    <w:rsid w:val="005A716A"/>
    <w:rsid w:val="005B40B5"/>
    <w:rsid w:val="005C5A17"/>
    <w:rsid w:val="005D02F4"/>
    <w:rsid w:val="005E66F6"/>
    <w:rsid w:val="005F224A"/>
    <w:rsid w:val="0065699A"/>
    <w:rsid w:val="006576E8"/>
    <w:rsid w:val="00672E05"/>
    <w:rsid w:val="00684BE5"/>
    <w:rsid w:val="006C1A6B"/>
    <w:rsid w:val="006D57EE"/>
    <w:rsid w:val="006F4233"/>
    <w:rsid w:val="00710400"/>
    <w:rsid w:val="0072631B"/>
    <w:rsid w:val="00751367"/>
    <w:rsid w:val="00761553"/>
    <w:rsid w:val="00775ADB"/>
    <w:rsid w:val="007D1E26"/>
    <w:rsid w:val="00810AA6"/>
    <w:rsid w:val="00831425"/>
    <w:rsid w:val="0085692D"/>
    <w:rsid w:val="00856C57"/>
    <w:rsid w:val="008943C8"/>
    <w:rsid w:val="008A1DD1"/>
    <w:rsid w:val="008D18F6"/>
    <w:rsid w:val="008D49F8"/>
    <w:rsid w:val="008F4EF8"/>
    <w:rsid w:val="00923FD6"/>
    <w:rsid w:val="00925951"/>
    <w:rsid w:val="00972A4B"/>
    <w:rsid w:val="00987626"/>
    <w:rsid w:val="00996812"/>
    <w:rsid w:val="009C1BBA"/>
    <w:rsid w:val="009C352D"/>
    <w:rsid w:val="00A4329D"/>
    <w:rsid w:val="00AA4D3C"/>
    <w:rsid w:val="00AB1D65"/>
    <w:rsid w:val="00AB7AA6"/>
    <w:rsid w:val="00AC4287"/>
    <w:rsid w:val="00AD44BD"/>
    <w:rsid w:val="00B00429"/>
    <w:rsid w:val="00B35313"/>
    <w:rsid w:val="00B57BE7"/>
    <w:rsid w:val="00B60EA6"/>
    <w:rsid w:val="00BA1B18"/>
    <w:rsid w:val="00BC15F9"/>
    <w:rsid w:val="00BF068F"/>
    <w:rsid w:val="00C62F67"/>
    <w:rsid w:val="00C65344"/>
    <w:rsid w:val="00C7188E"/>
    <w:rsid w:val="00C73DB8"/>
    <w:rsid w:val="00C748FD"/>
    <w:rsid w:val="00CA1AB8"/>
    <w:rsid w:val="00CB716F"/>
    <w:rsid w:val="00CC2B37"/>
    <w:rsid w:val="00CC5E44"/>
    <w:rsid w:val="00CC64E0"/>
    <w:rsid w:val="00D014D4"/>
    <w:rsid w:val="00D04B9A"/>
    <w:rsid w:val="00D56B87"/>
    <w:rsid w:val="00DA54B3"/>
    <w:rsid w:val="00DC235C"/>
    <w:rsid w:val="00DD2C9A"/>
    <w:rsid w:val="00DD2DDC"/>
    <w:rsid w:val="00DE1813"/>
    <w:rsid w:val="00E80667"/>
    <w:rsid w:val="00EA38F3"/>
    <w:rsid w:val="00EA7A87"/>
    <w:rsid w:val="00EB7F85"/>
    <w:rsid w:val="00EC4A3C"/>
    <w:rsid w:val="00EE6858"/>
    <w:rsid w:val="00F05101"/>
    <w:rsid w:val="00F143F7"/>
    <w:rsid w:val="00F64ECC"/>
    <w:rsid w:val="00F724ED"/>
    <w:rsid w:val="00F9616C"/>
    <w:rsid w:val="00FD38F9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C70"/>
  </w:style>
  <w:style w:type="paragraph" w:styleId="a9">
    <w:name w:val="footer"/>
    <w:basedOn w:val="a"/>
    <w:link w:val="aa"/>
    <w:uiPriority w:val="99"/>
    <w:unhideWhenUsed/>
    <w:rsid w:val="001C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C70"/>
  </w:style>
  <w:style w:type="paragraph" w:styleId="a9">
    <w:name w:val="footer"/>
    <w:basedOn w:val="a"/>
    <w:link w:val="aa"/>
    <w:uiPriority w:val="99"/>
    <w:unhideWhenUsed/>
    <w:rsid w:val="001C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 по Чкаловскому району г. Екатеринбурга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Кряжевских Александр Леонидович</dc:creator>
  <cp:lastModifiedBy>Microsoft Office</cp:lastModifiedBy>
  <cp:revision>4</cp:revision>
  <cp:lastPrinted>2021-05-31T05:57:00Z</cp:lastPrinted>
  <dcterms:created xsi:type="dcterms:W3CDTF">2021-05-31T06:01:00Z</dcterms:created>
  <dcterms:modified xsi:type="dcterms:W3CDTF">2021-05-31T09:29:00Z</dcterms:modified>
</cp:coreProperties>
</file>