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D" w:rsidRPr="005159B7" w:rsidRDefault="005B713B" w:rsidP="006A4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9B7">
        <w:rPr>
          <w:rFonts w:ascii="Times New Roman" w:hAnsi="Times New Roman" w:cs="Times New Roman"/>
          <w:b/>
          <w:sz w:val="32"/>
          <w:szCs w:val="32"/>
        </w:rPr>
        <w:t>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6A4664" w:rsidRPr="002501A8" w:rsidTr="005159B7">
        <w:tc>
          <w:tcPr>
            <w:tcW w:w="3190" w:type="dxa"/>
          </w:tcPr>
          <w:p w:rsidR="006A4664" w:rsidRPr="005159B7" w:rsidRDefault="006A4664" w:rsidP="00096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72" w:type="dxa"/>
          </w:tcPr>
          <w:p w:rsidR="006A4664" w:rsidRPr="005159B7" w:rsidRDefault="006A4664" w:rsidP="002B1FD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</w:p>
          <w:p w:rsidR="006A4664" w:rsidRPr="005159B7" w:rsidRDefault="006A4664" w:rsidP="002B1FD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r w:rsidR="005159B7" w:rsidRPr="005159B7">
              <w:rPr>
                <w:rFonts w:ascii="Times New Roman" w:hAnsi="Times New Roman" w:cs="Times New Roman"/>
                <w:sz w:val="28"/>
                <w:szCs w:val="28"/>
              </w:rPr>
              <w:t>Давидович</w:t>
            </w:r>
          </w:p>
        </w:tc>
        <w:tc>
          <w:tcPr>
            <w:tcW w:w="3509" w:type="dxa"/>
          </w:tcPr>
          <w:p w:rsidR="002501A8" w:rsidRDefault="00531F17" w:rsidP="006A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Приёмная</w:t>
            </w:r>
            <w:r w:rsidR="004C6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директора: </w:t>
            </w:r>
          </w:p>
          <w:p w:rsidR="006A4664" w:rsidRPr="002501A8" w:rsidRDefault="00531F17" w:rsidP="006A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50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4664" w:rsidRPr="002501A8">
              <w:rPr>
                <w:rFonts w:ascii="Times New Roman" w:hAnsi="Times New Roman" w:cs="Times New Roman"/>
                <w:sz w:val="28"/>
                <w:szCs w:val="28"/>
              </w:rPr>
              <w:t>(34374)</w:t>
            </w:r>
            <w:r w:rsidRPr="00250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664" w:rsidRPr="002501A8">
              <w:rPr>
                <w:rFonts w:ascii="Times New Roman" w:hAnsi="Times New Roman" w:cs="Times New Roman"/>
                <w:sz w:val="28"/>
                <w:szCs w:val="28"/>
              </w:rPr>
              <w:t>6-08-09</w:t>
            </w:r>
          </w:p>
          <w:p w:rsidR="006A4664" w:rsidRPr="002501A8" w:rsidRDefault="006A4664" w:rsidP="00D6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01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61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661CD" w:rsidRPr="002501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="001609C2" w:rsidRPr="00A7102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ssksh</w:t>
              </w:r>
              <w:r w:rsidR="001609C2" w:rsidRPr="002501A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609C2" w:rsidRPr="00A7102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1609C2" w:rsidRPr="002501A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609C2" w:rsidRPr="00A7102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09C2" w:rsidRPr="002501A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9C2" w:rsidRPr="00A7102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09C2" w:rsidRPr="00250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664" w:rsidRPr="00531F17" w:rsidTr="005159B7">
        <w:tc>
          <w:tcPr>
            <w:tcW w:w="3190" w:type="dxa"/>
          </w:tcPr>
          <w:p w:rsidR="006A4664" w:rsidRPr="005159B7" w:rsidRDefault="006A4664" w:rsidP="00096B6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 директора  по  учебно</w:t>
            </w:r>
            <w:r w:rsidR="00033F74" w:rsidRPr="00033F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159B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  работе</w:t>
            </w:r>
          </w:p>
        </w:tc>
        <w:tc>
          <w:tcPr>
            <w:tcW w:w="2872" w:type="dxa"/>
          </w:tcPr>
          <w:p w:rsidR="006A4664" w:rsidRPr="005159B7" w:rsidRDefault="006A4664" w:rsidP="002B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6A4664" w:rsidRPr="005159B7" w:rsidRDefault="006A4664" w:rsidP="00E2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E273AC" w:rsidRPr="00531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509" w:type="dxa"/>
          </w:tcPr>
          <w:p w:rsidR="006A4664" w:rsidRPr="00531F17" w:rsidRDefault="0053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A4664" w:rsidRPr="005159B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6A4664" w:rsidRPr="00531F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4664" w:rsidRPr="00531F17">
              <w:rPr>
                <w:rFonts w:ascii="Times New Roman" w:hAnsi="Times New Roman" w:cs="Times New Roman"/>
                <w:sz w:val="28"/>
                <w:szCs w:val="28"/>
              </w:rPr>
              <w:t>(34374) 6-15-94</w:t>
            </w:r>
          </w:p>
          <w:p w:rsidR="00630EF8" w:rsidRPr="001609C2" w:rsidRDefault="00D6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01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61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1609C2" w:rsidRPr="00A7102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ssksh-i@mail.ru</w:t>
              </w:r>
            </w:hyperlink>
            <w:r w:rsidR="0016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664" w:rsidRPr="002F7949" w:rsidTr="005159B7">
        <w:tc>
          <w:tcPr>
            <w:tcW w:w="3190" w:type="dxa"/>
          </w:tcPr>
          <w:p w:rsidR="006A4664" w:rsidRPr="005159B7" w:rsidRDefault="006A4664" w:rsidP="00096B6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 директора  по  воспитательной  работе</w:t>
            </w:r>
          </w:p>
        </w:tc>
        <w:tc>
          <w:tcPr>
            <w:tcW w:w="2872" w:type="dxa"/>
          </w:tcPr>
          <w:p w:rsidR="006A4664" w:rsidRPr="005159B7" w:rsidRDefault="006A4664" w:rsidP="002B1FD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Банникова</w:t>
            </w:r>
          </w:p>
          <w:p w:rsidR="006A4664" w:rsidRPr="005159B7" w:rsidRDefault="006A4664" w:rsidP="00E273AC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="00E2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509" w:type="dxa"/>
          </w:tcPr>
          <w:p w:rsidR="006A4664" w:rsidRPr="005159B7" w:rsidRDefault="006A4664" w:rsidP="006A4664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531F17" w:rsidRPr="00531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(34374) 6-15-93</w:t>
            </w:r>
          </w:p>
          <w:p w:rsidR="006A4664" w:rsidRPr="005159B7" w:rsidRDefault="00D661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661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1609C2" w:rsidRPr="00A7102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ssksh-i@mail.ru</w:t>
              </w:r>
            </w:hyperlink>
            <w:r w:rsidR="001609C2" w:rsidRPr="00160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A4664" w:rsidRPr="002F7949" w:rsidTr="005159B7">
        <w:tc>
          <w:tcPr>
            <w:tcW w:w="3190" w:type="dxa"/>
          </w:tcPr>
          <w:p w:rsidR="006A4664" w:rsidRPr="005159B7" w:rsidRDefault="006A4664" w:rsidP="00096B6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 директора  по  административно- хозяйственной части</w:t>
            </w:r>
          </w:p>
        </w:tc>
        <w:tc>
          <w:tcPr>
            <w:tcW w:w="2872" w:type="dxa"/>
          </w:tcPr>
          <w:p w:rsidR="006A4664" w:rsidRPr="005159B7" w:rsidRDefault="006A4664" w:rsidP="002B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</w:p>
          <w:p w:rsidR="006A4664" w:rsidRPr="005159B7" w:rsidRDefault="006A4664" w:rsidP="00E2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E2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509" w:type="dxa"/>
          </w:tcPr>
          <w:p w:rsidR="006A4664" w:rsidRPr="005159B7" w:rsidRDefault="006A46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31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531F17" w:rsidRPr="00531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(34374) 6-15-93</w:t>
            </w:r>
          </w:p>
          <w:p w:rsidR="00630EF8" w:rsidRPr="001609C2" w:rsidRDefault="00D661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661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="001609C2" w:rsidRPr="00A7102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ssksh-i@mail.ru</w:t>
              </w:r>
            </w:hyperlink>
            <w:r w:rsidR="001609C2" w:rsidRPr="00160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A4664" w:rsidRPr="00531F17" w:rsidTr="005159B7">
        <w:tc>
          <w:tcPr>
            <w:tcW w:w="3190" w:type="dxa"/>
          </w:tcPr>
          <w:p w:rsidR="006A4664" w:rsidRPr="005159B7" w:rsidRDefault="006A4664" w:rsidP="00096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 бухгалтер</w:t>
            </w:r>
          </w:p>
        </w:tc>
        <w:tc>
          <w:tcPr>
            <w:tcW w:w="2872" w:type="dxa"/>
          </w:tcPr>
          <w:p w:rsidR="006A4664" w:rsidRPr="005159B7" w:rsidRDefault="006A4664" w:rsidP="002B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Крылатых</w:t>
            </w:r>
          </w:p>
          <w:p w:rsidR="006A4664" w:rsidRPr="005159B7" w:rsidRDefault="006A4664" w:rsidP="00E2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E2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509" w:type="dxa"/>
          </w:tcPr>
          <w:p w:rsidR="006A4664" w:rsidRPr="005159B7" w:rsidRDefault="006A46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159B7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1609C2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(34374) 6-06-96</w:t>
            </w:r>
          </w:p>
          <w:p w:rsidR="00630EF8" w:rsidRPr="001609C2" w:rsidRDefault="00D6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661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1609C2" w:rsidRPr="00A7102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ssksh-i@mail.ru</w:t>
              </w:r>
            </w:hyperlink>
            <w:r w:rsidR="0016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443A" w:rsidRDefault="008C42E6" w:rsidP="002B443A">
      <w:pPr>
        <w:tabs>
          <w:tab w:val="left" w:pos="3015"/>
          <w:tab w:val="center" w:pos="4677"/>
          <w:tab w:val="left" w:pos="7950"/>
        </w:tabs>
        <w:spacing w:after="0" w:line="240" w:lineRule="auto"/>
        <w:rPr>
          <w:b/>
          <w:sz w:val="26"/>
          <w:szCs w:val="26"/>
        </w:rPr>
      </w:pPr>
      <w:r w:rsidRPr="00491994">
        <w:rPr>
          <w:b/>
          <w:sz w:val="26"/>
          <w:szCs w:val="26"/>
          <w:lang w:val="en-US"/>
        </w:rPr>
        <w:tab/>
      </w:r>
    </w:p>
    <w:p w:rsidR="006741CA" w:rsidRDefault="006741CA" w:rsidP="002B443A">
      <w:pPr>
        <w:tabs>
          <w:tab w:val="left" w:pos="3015"/>
          <w:tab w:val="center" w:pos="4677"/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43A">
        <w:rPr>
          <w:rFonts w:ascii="Times New Roman" w:hAnsi="Times New Roman" w:cs="Times New Roman"/>
          <w:b/>
          <w:sz w:val="32"/>
          <w:szCs w:val="32"/>
        </w:rPr>
        <w:t>Педагогический  коллектив</w:t>
      </w:r>
    </w:p>
    <w:p w:rsidR="007C07C9" w:rsidRPr="002B443A" w:rsidRDefault="007C07C9" w:rsidP="002B443A">
      <w:pPr>
        <w:tabs>
          <w:tab w:val="left" w:pos="3015"/>
          <w:tab w:val="center" w:pos="4677"/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6741CA" w:rsidRPr="008133DA" w:rsidTr="008C3688">
        <w:tc>
          <w:tcPr>
            <w:tcW w:w="2235" w:type="dxa"/>
          </w:tcPr>
          <w:p w:rsidR="006741CA" w:rsidRPr="008133DA" w:rsidRDefault="006741CA" w:rsidP="00813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7654" w:type="dxa"/>
          </w:tcPr>
          <w:p w:rsidR="000C5A7C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 </w:t>
            </w:r>
            <w:proofErr w:type="spellStart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  <w:p w:rsidR="000C5A7C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Загвоздкина</w:t>
            </w:r>
            <w:proofErr w:type="spellEnd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4F7E0B" w:rsidRPr="008133DA" w:rsidRDefault="004F7E0B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Королецки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Ионович</w:t>
            </w:r>
          </w:p>
          <w:p w:rsidR="000C5A7C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Леонова Наталья Валерьевна</w:t>
            </w:r>
          </w:p>
          <w:p w:rsidR="000C5A7C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Поморцева</w:t>
            </w:r>
            <w:proofErr w:type="spellEnd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  <w:p w:rsidR="000C5A7C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Первушина Анна  Александровна</w:t>
            </w:r>
          </w:p>
          <w:p w:rsidR="000C5A7C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Ростокина</w:t>
            </w:r>
            <w:proofErr w:type="spellEnd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Александровна</w:t>
            </w:r>
          </w:p>
          <w:p w:rsidR="008133DA" w:rsidRPr="008133DA" w:rsidRDefault="000C5A7C" w:rsidP="0067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Червонцева</w:t>
            </w:r>
            <w:proofErr w:type="spellEnd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  <w:p w:rsidR="004F7E0B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Яковлева Елена Евгеньевна</w:t>
            </w:r>
          </w:p>
        </w:tc>
      </w:tr>
      <w:tr w:rsidR="00652009" w:rsidRPr="008133DA" w:rsidTr="008C3688">
        <w:tc>
          <w:tcPr>
            <w:tcW w:w="2235" w:type="dxa"/>
          </w:tcPr>
          <w:p w:rsidR="00652009" w:rsidRPr="008133DA" w:rsidRDefault="00652009" w:rsidP="00813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652009" w:rsidRPr="008133DA" w:rsidRDefault="00652009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Сташевская Елена Анатольевна </w:t>
            </w:r>
          </w:p>
        </w:tc>
      </w:tr>
      <w:tr w:rsidR="006741CA" w:rsidRPr="008133DA" w:rsidTr="008C3688">
        <w:tc>
          <w:tcPr>
            <w:tcW w:w="2235" w:type="dxa"/>
          </w:tcPr>
          <w:p w:rsidR="006741CA" w:rsidRPr="008133DA" w:rsidRDefault="006741CA" w:rsidP="00813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7654" w:type="dxa"/>
          </w:tcPr>
          <w:p w:rsidR="000C5A7C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Аверкиева  Ольга Геннадьевна</w:t>
            </w:r>
          </w:p>
          <w:p w:rsidR="000C5A7C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  <w:proofErr w:type="gramEnd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 Олег  Владимирович</w:t>
            </w:r>
          </w:p>
          <w:p w:rsidR="000C5A7C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Валиева Виктория Петровна</w:t>
            </w:r>
          </w:p>
          <w:p w:rsidR="000C5A7C" w:rsidRPr="008133DA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Екатерина Владимировна </w:t>
            </w:r>
          </w:p>
          <w:p w:rsidR="000C5A7C" w:rsidRDefault="000C5A7C" w:rsidP="0067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Дынина  Светлана  Владимировна</w:t>
            </w:r>
          </w:p>
          <w:p w:rsidR="000C5A7C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Иванова  Татьяна  Юрьевна</w:t>
            </w:r>
          </w:p>
          <w:p w:rsidR="008C42E6" w:rsidRDefault="000C5A7C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Никитина Елена Ивановна</w:t>
            </w:r>
          </w:p>
          <w:p w:rsidR="004F7E0B" w:rsidRPr="008133DA" w:rsidRDefault="004F7E0B" w:rsidP="000C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Юровских Раиса Сергеевна </w:t>
            </w:r>
          </w:p>
        </w:tc>
      </w:tr>
      <w:tr w:rsidR="006741CA" w:rsidRPr="008133DA" w:rsidTr="008C3688">
        <w:tc>
          <w:tcPr>
            <w:tcW w:w="2235" w:type="dxa"/>
          </w:tcPr>
          <w:p w:rsidR="006741CA" w:rsidRPr="008133DA" w:rsidRDefault="006741CA" w:rsidP="00813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  <w:tc>
          <w:tcPr>
            <w:tcW w:w="7654" w:type="dxa"/>
          </w:tcPr>
          <w:p w:rsidR="00B51181" w:rsidRPr="008133DA" w:rsidRDefault="00B51181" w:rsidP="00B51181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Баймиев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Дмитриевна  </w:t>
            </w:r>
            <w:r w:rsidR="008C3688">
              <w:rPr>
                <w:rFonts w:ascii="Times New Roman" w:hAnsi="Times New Roman" w:cs="Times New Roman"/>
                <w:sz w:val="28"/>
                <w:szCs w:val="28"/>
              </w:rPr>
              <w:t xml:space="preserve">  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741CA" w:rsidRPr="008133DA" w:rsidRDefault="008C42E6" w:rsidP="008C42E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Бородулина Надежда Николаевна – </w:t>
            </w:r>
            <w:r w:rsidR="008C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8C42E6" w:rsidRPr="008133DA" w:rsidRDefault="008C42E6" w:rsidP="008C3688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Юркевич Елена Николаевна </w:t>
            </w:r>
            <w:r w:rsidR="008C36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C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D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8C42E6" w:rsidRPr="008203CA" w:rsidRDefault="008C42E6" w:rsidP="00630EF8">
      <w:pPr>
        <w:spacing w:after="0"/>
        <w:rPr>
          <w:sz w:val="26"/>
          <w:szCs w:val="26"/>
        </w:rPr>
      </w:pPr>
    </w:p>
    <w:sectPr w:rsidR="008C42E6" w:rsidRPr="008203CA" w:rsidSect="005C7EF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E9" w:rsidRDefault="00B417E9" w:rsidP="006A4664">
      <w:pPr>
        <w:spacing w:after="0" w:line="240" w:lineRule="auto"/>
      </w:pPr>
      <w:r>
        <w:separator/>
      </w:r>
    </w:p>
  </w:endnote>
  <w:endnote w:type="continuationSeparator" w:id="0">
    <w:p w:rsidR="00B417E9" w:rsidRDefault="00B417E9" w:rsidP="006A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E9" w:rsidRDefault="00B417E9" w:rsidP="006A4664">
      <w:pPr>
        <w:spacing w:after="0" w:line="240" w:lineRule="auto"/>
      </w:pPr>
      <w:r>
        <w:separator/>
      </w:r>
    </w:p>
  </w:footnote>
  <w:footnote w:type="continuationSeparator" w:id="0">
    <w:p w:rsidR="00B417E9" w:rsidRDefault="00B417E9" w:rsidP="006A4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63"/>
    <w:rsid w:val="00033F74"/>
    <w:rsid w:val="00046FD7"/>
    <w:rsid w:val="00096B64"/>
    <w:rsid w:val="000C5A7C"/>
    <w:rsid w:val="001609C2"/>
    <w:rsid w:val="002344FE"/>
    <w:rsid w:val="002501A8"/>
    <w:rsid w:val="002B1FD7"/>
    <w:rsid w:val="002B443A"/>
    <w:rsid w:val="002F7949"/>
    <w:rsid w:val="003732FF"/>
    <w:rsid w:val="00491994"/>
    <w:rsid w:val="004C657B"/>
    <w:rsid w:val="004F7E0B"/>
    <w:rsid w:val="005159B7"/>
    <w:rsid w:val="00531F17"/>
    <w:rsid w:val="005972E3"/>
    <w:rsid w:val="005B713B"/>
    <w:rsid w:val="005C7EF6"/>
    <w:rsid w:val="00630EF8"/>
    <w:rsid w:val="00652009"/>
    <w:rsid w:val="006741CA"/>
    <w:rsid w:val="006A4664"/>
    <w:rsid w:val="007054D8"/>
    <w:rsid w:val="007741DA"/>
    <w:rsid w:val="007C07C9"/>
    <w:rsid w:val="008133DA"/>
    <w:rsid w:val="008203CA"/>
    <w:rsid w:val="00824430"/>
    <w:rsid w:val="008C0CB5"/>
    <w:rsid w:val="008C3688"/>
    <w:rsid w:val="008C42E6"/>
    <w:rsid w:val="0099591D"/>
    <w:rsid w:val="00A105F6"/>
    <w:rsid w:val="00A82F3B"/>
    <w:rsid w:val="00A83328"/>
    <w:rsid w:val="00B3448C"/>
    <w:rsid w:val="00B417E9"/>
    <w:rsid w:val="00B51181"/>
    <w:rsid w:val="00BE2214"/>
    <w:rsid w:val="00BE5863"/>
    <w:rsid w:val="00C60A75"/>
    <w:rsid w:val="00C6696C"/>
    <w:rsid w:val="00CC48CD"/>
    <w:rsid w:val="00D661CD"/>
    <w:rsid w:val="00DB7A05"/>
    <w:rsid w:val="00E273AC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664"/>
  </w:style>
  <w:style w:type="paragraph" w:styleId="a6">
    <w:name w:val="footer"/>
    <w:basedOn w:val="a"/>
    <w:link w:val="a7"/>
    <w:uiPriority w:val="99"/>
    <w:unhideWhenUsed/>
    <w:rsid w:val="006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664"/>
  </w:style>
  <w:style w:type="character" w:styleId="a8">
    <w:name w:val="Hyperlink"/>
    <w:basedOn w:val="a0"/>
    <w:uiPriority w:val="99"/>
    <w:unhideWhenUsed/>
    <w:rsid w:val="00160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664"/>
  </w:style>
  <w:style w:type="paragraph" w:styleId="a6">
    <w:name w:val="footer"/>
    <w:basedOn w:val="a"/>
    <w:link w:val="a7"/>
    <w:uiPriority w:val="99"/>
    <w:unhideWhenUsed/>
    <w:rsid w:val="006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664"/>
  </w:style>
  <w:style w:type="character" w:styleId="a8">
    <w:name w:val="Hyperlink"/>
    <w:basedOn w:val="a0"/>
    <w:uiPriority w:val="99"/>
    <w:unhideWhenUsed/>
    <w:rsid w:val="00160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sh-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ksh-i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sksh-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ksh-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ksh-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Пользователь</cp:lastModifiedBy>
  <cp:revision>8</cp:revision>
  <dcterms:created xsi:type="dcterms:W3CDTF">2019-12-09T09:16:00Z</dcterms:created>
  <dcterms:modified xsi:type="dcterms:W3CDTF">2020-03-16T05:56:00Z</dcterms:modified>
</cp:coreProperties>
</file>