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FD" w:rsidRDefault="00C86847" w:rsidP="00C8684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E07FD">
        <w:rPr>
          <w:rFonts w:ascii="Times New Roman" w:hAnsi="Times New Roman"/>
          <w:sz w:val="24"/>
          <w:szCs w:val="24"/>
        </w:rPr>
        <w:t>УТВЕРЖДАЮ</w:t>
      </w:r>
    </w:p>
    <w:p w:rsidR="00CE07FD" w:rsidRDefault="00C86847" w:rsidP="00C8684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E07FD">
        <w:rPr>
          <w:rFonts w:ascii="Times New Roman" w:hAnsi="Times New Roman"/>
          <w:sz w:val="24"/>
          <w:szCs w:val="24"/>
        </w:rPr>
        <w:t xml:space="preserve">Директор  ГКОУ </w:t>
      </w:r>
      <w:proofErr w:type="gramStart"/>
      <w:r w:rsidR="00CE07FD">
        <w:rPr>
          <w:rFonts w:ascii="Times New Roman" w:hAnsi="Times New Roman"/>
          <w:sz w:val="24"/>
          <w:szCs w:val="24"/>
        </w:rPr>
        <w:t>СО</w:t>
      </w:r>
      <w:proofErr w:type="gramEnd"/>
    </w:p>
    <w:p w:rsidR="00CE07FD" w:rsidRDefault="00C86847" w:rsidP="00C8684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E07FD">
        <w:rPr>
          <w:rFonts w:ascii="Times New Roman" w:hAnsi="Times New Roman"/>
          <w:sz w:val="24"/>
          <w:szCs w:val="24"/>
        </w:rPr>
        <w:t>«Сысертская  школа – интернат»</w:t>
      </w:r>
    </w:p>
    <w:p w:rsidR="00CE07FD" w:rsidRDefault="00C86847" w:rsidP="00C8684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E07FD">
        <w:rPr>
          <w:rFonts w:ascii="Times New Roman" w:hAnsi="Times New Roman"/>
          <w:sz w:val="24"/>
          <w:szCs w:val="24"/>
        </w:rPr>
        <w:t xml:space="preserve">_________________В.Д. </w:t>
      </w:r>
      <w:proofErr w:type="spellStart"/>
      <w:r w:rsidR="00CE07FD">
        <w:rPr>
          <w:rFonts w:ascii="Times New Roman" w:hAnsi="Times New Roman"/>
          <w:sz w:val="24"/>
          <w:szCs w:val="24"/>
        </w:rPr>
        <w:t>Фрик</w:t>
      </w:r>
      <w:proofErr w:type="spellEnd"/>
    </w:p>
    <w:p w:rsidR="00CE07FD" w:rsidRDefault="00C86847" w:rsidP="00C8684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14A21">
        <w:rPr>
          <w:rFonts w:ascii="Times New Roman" w:hAnsi="Times New Roman"/>
          <w:sz w:val="24"/>
          <w:szCs w:val="24"/>
        </w:rPr>
        <w:t>«_______»_____________2017</w:t>
      </w:r>
      <w:r w:rsidR="00CE07FD">
        <w:rPr>
          <w:rFonts w:ascii="Times New Roman" w:hAnsi="Times New Roman"/>
          <w:sz w:val="24"/>
          <w:szCs w:val="24"/>
        </w:rPr>
        <w:t>г.</w:t>
      </w:r>
    </w:p>
    <w:p w:rsidR="002A0BF5" w:rsidRDefault="00CE07FD" w:rsidP="00CE07FD">
      <w:pPr>
        <w:pStyle w:val="a3"/>
        <w:rPr>
          <w:rFonts w:ascii="Times New Roman" w:hAnsi="Times New Roman"/>
          <w:sz w:val="24"/>
          <w:szCs w:val="24"/>
        </w:rPr>
      </w:pPr>
      <w:r w:rsidRPr="00CE07F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CE07FD" w:rsidRPr="00C86847" w:rsidRDefault="00CE07FD" w:rsidP="00C868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86847">
        <w:rPr>
          <w:rFonts w:ascii="Times New Roman" w:hAnsi="Times New Roman"/>
          <w:b/>
          <w:sz w:val="24"/>
          <w:szCs w:val="24"/>
        </w:rPr>
        <w:t>Структура  трудового  обучения</w:t>
      </w:r>
    </w:p>
    <w:p w:rsidR="002A0BF5" w:rsidRPr="00C86847" w:rsidRDefault="00CE07FD" w:rsidP="00C868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6847">
        <w:rPr>
          <w:rFonts w:ascii="Times New Roman" w:hAnsi="Times New Roman"/>
          <w:b/>
          <w:sz w:val="24"/>
          <w:szCs w:val="24"/>
        </w:rPr>
        <w:t>общего образования детей с умственной отсталостью</w:t>
      </w:r>
    </w:p>
    <w:p w:rsidR="00C86847" w:rsidRPr="00C86847" w:rsidRDefault="00CE07FD" w:rsidP="00C868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6847">
        <w:rPr>
          <w:rFonts w:ascii="Times New Roman" w:hAnsi="Times New Roman"/>
          <w:b/>
          <w:sz w:val="24"/>
          <w:szCs w:val="24"/>
        </w:rPr>
        <w:t>ГКО</w:t>
      </w:r>
      <w:r w:rsidR="004A06EA" w:rsidRPr="00C86847">
        <w:rPr>
          <w:rFonts w:ascii="Times New Roman" w:hAnsi="Times New Roman"/>
          <w:b/>
          <w:sz w:val="24"/>
          <w:szCs w:val="24"/>
        </w:rPr>
        <w:t xml:space="preserve">У СО </w:t>
      </w:r>
      <w:r w:rsidRPr="00C86847">
        <w:rPr>
          <w:rFonts w:ascii="Times New Roman" w:hAnsi="Times New Roman"/>
          <w:b/>
          <w:sz w:val="24"/>
          <w:szCs w:val="24"/>
        </w:rPr>
        <w:t xml:space="preserve"> «Сысертская  школ</w:t>
      </w:r>
      <w:proofErr w:type="gramStart"/>
      <w:r w:rsidRPr="00C86847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2A0BF5" w:rsidRPr="00C86847">
        <w:rPr>
          <w:rFonts w:ascii="Times New Roman" w:hAnsi="Times New Roman"/>
          <w:b/>
          <w:sz w:val="24"/>
          <w:szCs w:val="24"/>
        </w:rPr>
        <w:t xml:space="preserve"> </w:t>
      </w:r>
      <w:r w:rsidR="004A06EA" w:rsidRPr="00C86847">
        <w:rPr>
          <w:rFonts w:ascii="Times New Roman" w:hAnsi="Times New Roman"/>
          <w:b/>
          <w:sz w:val="24"/>
          <w:szCs w:val="24"/>
        </w:rPr>
        <w:t xml:space="preserve">интернат, реализующая  адаптированные  основные  </w:t>
      </w:r>
    </w:p>
    <w:p w:rsidR="002A0BF5" w:rsidRPr="00C86847" w:rsidRDefault="004A06EA" w:rsidP="00C868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6847">
        <w:rPr>
          <w:rFonts w:ascii="Times New Roman" w:hAnsi="Times New Roman"/>
          <w:b/>
          <w:sz w:val="24"/>
          <w:szCs w:val="24"/>
        </w:rPr>
        <w:t>общеобразов</w:t>
      </w:r>
      <w:r w:rsidRPr="00C86847">
        <w:rPr>
          <w:rFonts w:ascii="Times New Roman" w:hAnsi="Times New Roman"/>
          <w:b/>
          <w:sz w:val="24"/>
          <w:szCs w:val="24"/>
        </w:rPr>
        <w:t>а</w:t>
      </w:r>
      <w:r w:rsidRPr="00C86847">
        <w:rPr>
          <w:rFonts w:ascii="Times New Roman" w:hAnsi="Times New Roman"/>
          <w:b/>
          <w:sz w:val="24"/>
          <w:szCs w:val="24"/>
        </w:rPr>
        <w:t>тельные  программы</w:t>
      </w:r>
      <w:r w:rsidR="00CE07FD" w:rsidRPr="00C86847">
        <w:rPr>
          <w:rFonts w:ascii="Times New Roman" w:hAnsi="Times New Roman"/>
          <w:b/>
          <w:sz w:val="24"/>
          <w:szCs w:val="24"/>
        </w:rPr>
        <w:t>»</w:t>
      </w:r>
      <w:r w:rsidRPr="00C86847">
        <w:rPr>
          <w:rFonts w:ascii="Times New Roman" w:hAnsi="Times New Roman"/>
          <w:b/>
          <w:sz w:val="24"/>
          <w:szCs w:val="24"/>
        </w:rPr>
        <w:t xml:space="preserve">  </w:t>
      </w:r>
      <w:r w:rsidR="00C86847" w:rsidRPr="00C86847">
        <w:rPr>
          <w:rFonts w:ascii="Times New Roman" w:hAnsi="Times New Roman"/>
          <w:b/>
          <w:sz w:val="24"/>
          <w:szCs w:val="24"/>
        </w:rPr>
        <w:t>на 2017-2018</w:t>
      </w:r>
      <w:r w:rsidR="00CE07FD" w:rsidRPr="00C86847">
        <w:rPr>
          <w:rFonts w:ascii="Times New Roman" w:hAnsi="Times New Roman"/>
          <w:b/>
          <w:sz w:val="24"/>
          <w:szCs w:val="24"/>
        </w:rPr>
        <w:t>учебный год.</w:t>
      </w:r>
    </w:p>
    <w:p w:rsidR="00C86847" w:rsidRPr="0016182B" w:rsidRDefault="00C86847" w:rsidP="00C86847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58"/>
        <w:gridCol w:w="544"/>
        <w:gridCol w:w="3515"/>
        <w:gridCol w:w="2626"/>
        <w:gridCol w:w="6"/>
        <w:gridCol w:w="2798"/>
      </w:tblGrid>
      <w:tr w:rsidR="00C86847" w:rsidRPr="00CE07FD" w:rsidTr="00C86847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ind w:left="1423"/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Технологии   Профильный  труд</w:t>
            </w:r>
          </w:p>
          <w:p w:rsidR="00C86847" w:rsidRPr="00C86847" w:rsidRDefault="00C86847" w:rsidP="00C86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847" w:rsidRPr="00CE07FD" w:rsidTr="00C86847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Цветоводство и декоративное 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садоводство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    Швейное         дело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младшего 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обслуживающего 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</w:p>
        </w:tc>
      </w:tr>
      <w:tr w:rsidR="00C86847" w:rsidRPr="00CE07FD" w:rsidTr="00C86847">
        <w:trPr>
          <w:trHeight w:val="249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9F33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9F33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Соколова Л.А.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9F33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Червонцева</w:t>
            </w:r>
            <w:proofErr w:type="spellEnd"/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9F33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 Леонова  Н.В.</w:t>
            </w:r>
          </w:p>
        </w:tc>
      </w:tr>
      <w:tr w:rsidR="00C86847" w:rsidRPr="00CE07FD" w:rsidTr="00C86847">
        <w:trPr>
          <w:trHeight w:val="249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«Цветоводство и декоративное сад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водство» МО РФ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«Швейное дело» МО РФ, адаптированная к услов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ям школы.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 xml:space="preserve"> «Подготовка младшего обслуживающего перс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нала» МО РФ</w:t>
            </w:r>
          </w:p>
        </w:tc>
      </w:tr>
      <w:tr w:rsidR="00C86847" w:rsidRPr="00CE07FD" w:rsidTr="00C86847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-Выращивание и уход за ко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м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натн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ы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ми растениями.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-Выращивание рассады.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-Оформление школьных цве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-Посадка кустарников, фрукт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вых и ягодных культур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- Технология пошива оде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ж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ды.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-Виды тканей</w:t>
            </w:r>
            <w:proofErr w:type="gramStart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86847">
              <w:rPr>
                <w:rFonts w:ascii="Times New Roman" w:hAnsi="Times New Roman"/>
                <w:sz w:val="24"/>
                <w:szCs w:val="24"/>
              </w:rPr>
              <w:t>вышивка, мелкий р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монт одежды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- Уборка и благоустро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й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ство территории.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-Стирка одежды.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-Уборка производстве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ных помещений в учр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ждениях.</w:t>
            </w:r>
          </w:p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-Обработка помещений столовой, посуды подг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товка продуктов к пр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готовлению п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щи.</w:t>
            </w:r>
          </w:p>
        </w:tc>
      </w:tr>
      <w:tr w:rsidR="00C86847" w:rsidRPr="00CE07FD" w:rsidTr="00C86847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47" w:rsidRPr="00C86847" w:rsidRDefault="00C86847" w:rsidP="002B2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9A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 xml:space="preserve">Цветовод, озеленитель, </w:t>
            </w:r>
          </w:p>
          <w:p w:rsidR="00C86847" w:rsidRPr="00C86847" w:rsidRDefault="00E8349A" w:rsidP="002B2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C86847" w:rsidRPr="00C86847">
              <w:rPr>
                <w:rFonts w:ascii="Times New Roman" w:hAnsi="Times New Roman"/>
                <w:sz w:val="24"/>
                <w:szCs w:val="24"/>
              </w:rPr>
              <w:t>о</w:t>
            </w:r>
            <w:r w:rsidR="00C86847" w:rsidRPr="00C86847">
              <w:rPr>
                <w:rFonts w:ascii="Times New Roman" w:hAnsi="Times New Roman"/>
                <w:sz w:val="24"/>
                <w:szCs w:val="24"/>
              </w:rPr>
              <w:t>д</w:t>
            </w:r>
            <w:r w:rsidR="00C86847" w:rsidRPr="00C86847">
              <w:rPr>
                <w:rFonts w:ascii="Times New Roman" w:hAnsi="Times New Roman"/>
                <w:sz w:val="24"/>
                <w:szCs w:val="24"/>
              </w:rPr>
              <w:t>собный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6847" w:rsidRPr="00C86847">
              <w:rPr>
                <w:rFonts w:ascii="Times New Roman" w:hAnsi="Times New Roman"/>
                <w:sz w:val="24"/>
                <w:szCs w:val="24"/>
              </w:rPr>
              <w:t>рабочий кухни.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Швея, рабочий по р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монту одежды.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2B279E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Дворник, санитарка, уборщик рабочих пом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щений, прачка, подсо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б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ный рабочий ку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х</w:t>
            </w:r>
            <w:r w:rsidRPr="00C86847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</w:tr>
      <w:tr w:rsidR="00C86847" w:rsidRPr="00CE07FD" w:rsidTr="00C86847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47" w:rsidRPr="00C86847" w:rsidRDefault="00C86847" w:rsidP="004A0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10 класс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ind w:left="1177"/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C86847" w:rsidRPr="00CE07FD" w:rsidTr="00C86847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              8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7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7</w:t>
            </w:r>
          </w:p>
        </w:tc>
      </w:tr>
      <w:tr w:rsidR="00C86847" w:rsidRPr="00CE07FD" w:rsidTr="00C86847"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Список учащи</w:t>
            </w: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Орлова В.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Жигалов С.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Незаметдинова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C86847" w:rsidRPr="00CE07FD" w:rsidTr="00C86847"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Оверчук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tabs>
                <w:tab w:val="left" w:pos="1998"/>
                <w:tab w:val="center" w:pos="25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Сыскова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</w:tr>
      <w:tr w:rsidR="00C86847" w:rsidRPr="00CE07FD" w:rsidTr="00C86847"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Сысков С.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Составкин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Фазлиахметова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C86847" w:rsidRPr="00CE07FD" w:rsidTr="00C86847"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Фазлиахметов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Стенин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Полякова В.</w:t>
            </w:r>
          </w:p>
        </w:tc>
      </w:tr>
      <w:tr w:rsidR="00C86847" w:rsidRPr="00CE07FD" w:rsidTr="00C86847"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sz w:val="24"/>
                <w:szCs w:val="24"/>
              </w:rPr>
            </w:pPr>
            <w:r w:rsidRPr="00C86847">
              <w:rPr>
                <w:rFonts w:ascii="Times New Roman" w:hAnsi="Times New Roman"/>
                <w:sz w:val="24"/>
                <w:szCs w:val="24"/>
              </w:rPr>
              <w:t>Соколов А.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Вострецова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C86847" w:rsidRPr="00CE07FD" w:rsidTr="00C86847"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Колташев</w:t>
            </w:r>
            <w:proofErr w:type="spellEnd"/>
            <w:r w:rsidRPr="00C86847">
              <w:rPr>
                <w:rFonts w:ascii="Times New Roman" w:hAnsi="Times New Roman"/>
                <w:b/>
                <w:sz w:val="24"/>
                <w:szCs w:val="24"/>
              </w:rPr>
              <w:t xml:space="preserve"> В. – индивидуал</w:t>
            </w: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ное об</w:t>
            </w: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чение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04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Чукреева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C86847" w:rsidRPr="00CE07FD" w:rsidTr="00C86847"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8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566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161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7" w:rsidRPr="00C86847" w:rsidRDefault="00C86847" w:rsidP="00C86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847">
              <w:rPr>
                <w:rFonts w:ascii="Times New Roman" w:hAnsi="Times New Roman"/>
                <w:sz w:val="24"/>
                <w:szCs w:val="24"/>
              </w:rPr>
              <w:t>Копнов</w:t>
            </w:r>
            <w:proofErr w:type="spellEnd"/>
            <w:r w:rsidRPr="00C8684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</w:tbl>
    <w:p w:rsidR="00CE07FD" w:rsidRPr="00CE07FD" w:rsidRDefault="00CE07FD" w:rsidP="00CE07F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24EB" w:rsidRPr="00CE07FD" w:rsidRDefault="00B624EB">
      <w:pPr>
        <w:rPr>
          <w:rFonts w:ascii="Times New Roman" w:hAnsi="Times New Roman"/>
          <w:sz w:val="20"/>
          <w:szCs w:val="20"/>
        </w:rPr>
      </w:pPr>
    </w:p>
    <w:sectPr w:rsidR="00B624EB" w:rsidRPr="00CE07FD" w:rsidSect="00C86847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AC"/>
    <w:rsid w:val="000A030A"/>
    <w:rsid w:val="0016182B"/>
    <w:rsid w:val="00244144"/>
    <w:rsid w:val="002A0BF5"/>
    <w:rsid w:val="002B279E"/>
    <w:rsid w:val="00403E03"/>
    <w:rsid w:val="004A06EA"/>
    <w:rsid w:val="00566A8C"/>
    <w:rsid w:val="005908A7"/>
    <w:rsid w:val="00714A21"/>
    <w:rsid w:val="0085089A"/>
    <w:rsid w:val="00977300"/>
    <w:rsid w:val="009B2402"/>
    <w:rsid w:val="009B2EC8"/>
    <w:rsid w:val="00A718AC"/>
    <w:rsid w:val="00B624EB"/>
    <w:rsid w:val="00B746D4"/>
    <w:rsid w:val="00C655D2"/>
    <w:rsid w:val="00C86847"/>
    <w:rsid w:val="00CE07FD"/>
    <w:rsid w:val="00DF4E25"/>
    <w:rsid w:val="00E56AC2"/>
    <w:rsid w:val="00E8349A"/>
    <w:rsid w:val="00EC45EB"/>
    <w:rsid w:val="00E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0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0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29</cp:revision>
  <cp:lastPrinted>2016-08-30T12:09:00Z</cp:lastPrinted>
  <dcterms:created xsi:type="dcterms:W3CDTF">2012-08-02T09:36:00Z</dcterms:created>
  <dcterms:modified xsi:type="dcterms:W3CDTF">2017-07-11T10:04:00Z</dcterms:modified>
</cp:coreProperties>
</file>