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6A" w:rsidRPr="00473A39" w:rsidRDefault="0080441E" w:rsidP="00473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A39">
        <w:rPr>
          <w:rFonts w:ascii="Times New Roman" w:hAnsi="Times New Roman" w:cs="Times New Roman"/>
          <w:sz w:val="20"/>
          <w:szCs w:val="20"/>
        </w:rPr>
        <w:t>Согласо</w:t>
      </w:r>
      <w:r w:rsidR="00BE54B7">
        <w:rPr>
          <w:rFonts w:ascii="Times New Roman" w:hAnsi="Times New Roman" w:cs="Times New Roman"/>
          <w:sz w:val="20"/>
          <w:szCs w:val="20"/>
        </w:rPr>
        <w:t>вано и утверждено советом учреждения ГКОУ СО «</w:t>
      </w:r>
      <w:proofErr w:type="spellStart"/>
      <w:r w:rsidR="00BE54B7" w:rsidRPr="00D57B2B">
        <w:rPr>
          <w:rFonts w:ascii="Times New Roman" w:hAnsi="Times New Roman" w:cs="Times New Roman"/>
          <w:sz w:val="20"/>
          <w:szCs w:val="20"/>
        </w:rPr>
        <w:t>Сысертская</w:t>
      </w:r>
      <w:proofErr w:type="spellEnd"/>
      <w:r w:rsidR="00BE54B7" w:rsidRPr="00D57B2B">
        <w:rPr>
          <w:rFonts w:ascii="Times New Roman" w:hAnsi="Times New Roman" w:cs="Times New Roman"/>
          <w:sz w:val="20"/>
          <w:szCs w:val="20"/>
        </w:rPr>
        <w:t xml:space="preserve">  школа-интернат</w:t>
      </w:r>
      <w:r w:rsidR="00BE54B7">
        <w:rPr>
          <w:rFonts w:ascii="Times New Roman" w:hAnsi="Times New Roman" w:cs="Times New Roman"/>
          <w:sz w:val="20"/>
          <w:szCs w:val="20"/>
        </w:rPr>
        <w:t>»</w:t>
      </w:r>
      <w:r w:rsidRPr="00473A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E54B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73A39">
        <w:rPr>
          <w:rFonts w:ascii="Times New Roman" w:hAnsi="Times New Roman" w:cs="Times New Roman"/>
          <w:sz w:val="20"/>
          <w:szCs w:val="20"/>
        </w:rPr>
        <w:t>УТВЕРЖДАЮ</w:t>
      </w:r>
    </w:p>
    <w:p w:rsidR="001A5225" w:rsidRDefault="00BE54B7" w:rsidP="00473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 совета учреждения              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83EF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83EF2">
        <w:rPr>
          <w:rFonts w:ascii="Times New Roman" w:hAnsi="Times New Roman" w:cs="Times New Roman"/>
          <w:sz w:val="20"/>
          <w:szCs w:val="20"/>
        </w:rPr>
        <w:t xml:space="preserve"> 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D57B2B" w:rsidRPr="00D57B2B">
        <w:rPr>
          <w:rFonts w:ascii="Times New Roman" w:hAnsi="Times New Roman" w:cs="Times New Roman"/>
          <w:sz w:val="20"/>
          <w:szCs w:val="20"/>
        </w:rPr>
        <w:t>Директор  ГКОУ СО «</w:t>
      </w:r>
      <w:proofErr w:type="spellStart"/>
      <w:r w:rsidR="00D57B2B" w:rsidRPr="00D57B2B">
        <w:rPr>
          <w:rFonts w:ascii="Times New Roman" w:hAnsi="Times New Roman" w:cs="Times New Roman"/>
          <w:sz w:val="20"/>
          <w:szCs w:val="20"/>
        </w:rPr>
        <w:t>Сысертская</w:t>
      </w:r>
      <w:proofErr w:type="spellEnd"/>
      <w:r w:rsidR="00D57B2B" w:rsidRPr="00D57B2B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80441E" w:rsidRPr="00473A39" w:rsidRDefault="00683EF2" w:rsidP="00D57B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EF2">
        <w:rPr>
          <w:rFonts w:ascii="Times New Roman" w:hAnsi="Times New Roman" w:cs="Times New Roman"/>
          <w:sz w:val="20"/>
          <w:szCs w:val="20"/>
        </w:rPr>
        <w:t>__________</w:t>
      </w:r>
      <w:r w:rsidR="00BE54B7">
        <w:rPr>
          <w:rFonts w:ascii="Times New Roman" w:hAnsi="Times New Roman" w:cs="Times New Roman"/>
          <w:sz w:val="20"/>
          <w:szCs w:val="20"/>
        </w:rPr>
        <w:t xml:space="preserve">________________Н.В. Леонова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83EF2">
        <w:rPr>
          <w:rFonts w:ascii="Times New Roman" w:hAnsi="Times New Roman" w:cs="Times New Roman"/>
          <w:sz w:val="20"/>
          <w:szCs w:val="20"/>
        </w:rPr>
        <w:t xml:space="preserve">___________________________ В.Д. </w:t>
      </w:r>
      <w:proofErr w:type="spellStart"/>
      <w:r w:rsidRPr="00683EF2">
        <w:rPr>
          <w:rFonts w:ascii="Times New Roman" w:hAnsi="Times New Roman" w:cs="Times New Roman"/>
          <w:sz w:val="20"/>
          <w:szCs w:val="20"/>
        </w:rPr>
        <w:t>Фрик</w:t>
      </w:r>
      <w:proofErr w:type="spellEnd"/>
      <w:r w:rsidR="00D57B2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D57B2B" w:rsidRPr="00D57B2B">
        <w:rPr>
          <w:rFonts w:ascii="Times New Roman" w:hAnsi="Times New Roman" w:cs="Times New Roman"/>
          <w:sz w:val="20"/>
          <w:szCs w:val="20"/>
        </w:rPr>
        <w:t>«__</w:t>
      </w:r>
      <w:r w:rsidR="00D57B2B">
        <w:rPr>
          <w:rFonts w:ascii="Times New Roman" w:hAnsi="Times New Roman" w:cs="Times New Roman"/>
          <w:sz w:val="20"/>
          <w:szCs w:val="20"/>
        </w:rPr>
        <w:t>______»  _________________</w:t>
      </w:r>
      <w:r w:rsidR="00E67CED">
        <w:rPr>
          <w:rFonts w:ascii="Times New Roman" w:hAnsi="Times New Roman" w:cs="Times New Roman"/>
          <w:sz w:val="20"/>
          <w:szCs w:val="20"/>
        </w:rPr>
        <w:t>2016</w:t>
      </w:r>
      <w:r w:rsidR="00D57B2B" w:rsidRPr="00D57B2B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                                   </w:t>
      </w:r>
      <w:r w:rsidR="001A5225">
        <w:rPr>
          <w:rFonts w:ascii="Times New Roman" w:hAnsi="Times New Roman" w:cs="Times New Roman"/>
          <w:sz w:val="20"/>
          <w:szCs w:val="20"/>
        </w:rPr>
        <w:t xml:space="preserve"> </w:t>
      </w:r>
      <w:r w:rsidR="005C10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3A39">
        <w:rPr>
          <w:rFonts w:ascii="Times New Roman" w:hAnsi="Times New Roman" w:cs="Times New Roman"/>
          <w:sz w:val="20"/>
          <w:szCs w:val="20"/>
        </w:rPr>
        <w:t>«________</w:t>
      </w:r>
      <w:r w:rsidR="0080441E" w:rsidRPr="00473A39">
        <w:rPr>
          <w:rFonts w:ascii="Times New Roman" w:hAnsi="Times New Roman" w:cs="Times New Roman"/>
          <w:sz w:val="20"/>
          <w:szCs w:val="20"/>
        </w:rPr>
        <w:t xml:space="preserve">»  </w:t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441E" w:rsidRPr="00473A39">
        <w:rPr>
          <w:rFonts w:ascii="Times New Roman" w:hAnsi="Times New Roman" w:cs="Times New Roman"/>
          <w:sz w:val="20"/>
          <w:szCs w:val="20"/>
          <w:u w:val="single"/>
        </w:rPr>
        <w:tab/>
      </w:r>
      <w:r w:rsidR="00E67CED">
        <w:rPr>
          <w:rFonts w:ascii="Times New Roman" w:hAnsi="Times New Roman" w:cs="Times New Roman"/>
          <w:sz w:val="20"/>
          <w:szCs w:val="20"/>
        </w:rPr>
        <w:t>2016</w:t>
      </w:r>
      <w:r w:rsidR="00D57B2B">
        <w:rPr>
          <w:rFonts w:ascii="Times New Roman" w:hAnsi="Times New Roman" w:cs="Times New Roman"/>
          <w:sz w:val="20"/>
          <w:szCs w:val="20"/>
        </w:rPr>
        <w:t xml:space="preserve"> </w:t>
      </w:r>
      <w:r w:rsidR="0080441E" w:rsidRPr="00473A39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                                          </w:t>
      </w:r>
      <w:r w:rsidR="00473A39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441E" w:rsidRPr="00473A39" w:rsidRDefault="0080441E" w:rsidP="00042B3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41E" w:rsidRPr="00473A39" w:rsidRDefault="0080441E" w:rsidP="00473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A39">
        <w:rPr>
          <w:rFonts w:ascii="Times New Roman" w:hAnsi="Times New Roman" w:cs="Times New Roman"/>
          <w:b/>
          <w:sz w:val="20"/>
          <w:szCs w:val="20"/>
        </w:rPr>
        <w:t>Годовой учебный календарный график</w:t>
      </w:r>
    </w:p>
    <w:p w:rsidR="00E67CED" w:rsidRDefault="0080441E" w:rsidP="00E67C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3A39">
        <w:rPr>
          <w:rFonts w:ascii="Times New Roman" w:hAnsi="Times New Roman" w:cs="Times New Roman"/>
          <w:b/>
          <w:sz w:val="20"/>
          <w:szCs w:val="20"/>
        </w:rPr>
        <w:t>Г</w:t>
      </w:r>
      <w:r w:rsidR="00473A39">
        <w:rPr>
          <w:rFonts w:ascii="Times New Roman" w:hAnsi="Times New Roman" w:cs="Times New Roman"/>
          <w:b/>
          <w:sz w:val="20"/>
          <w:szCs w:val="20"/>
        </w:rPr>
        <w:t>К</w:t>
      </w:r>
      <w:r w:rsidR="00E67CED">
        <w:rPr>
          <w:rFonts w:ascii="Times New Roman" w:hAnsi="Times New Roman" w:cs="Times New Roman"/>
          <w:b/>
          <w:sz w:val="20"/>
          <w:szCs w:val="20"/>
        </w:rPr>
        <w:t xml:space="preserve">ОУ СО </w:t>
      </w:r>
      <w:r w:rsidR="00473A39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473A39">
        <w:rPr>
          <w:rFonts w:ascii="Times New Roman" w:hAnsi="Times New Roman" w:cs="Times New Roman"/>
          <w:b/>
          <w:sz w:val="20"/>
          <w:szCs w:val="20"/>
        </w:rPr>
        <w:t>Сысертская</w:t>
      </w:r>
      <w:proofErr w:type="spellEnd"/>
      <w:r w:rsidRPr="00473A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3A39">
        <w:rPr>
          <w:rFonts w:ascii="Times New Roman" w:hAnsi="Times New Roman" w:cs="Times New Roman"/>
          <w:b/>
          <w:sz w:val="20"/>
          <w:szCs w:val="20"/>
        </w:rPr>
        <w:t xml:space="preserve"> школа-интернат</w:t>
      </w:r>
      <w:r w:rsidR="00E67CED">
        <w:rPr>
          <w:rFonts w:ascii="Times New Roman" w:hAnsi="Times New Roman" w:cs="Times New Roman"/>
          <w:b/>
          <w:sz w:val="20"/>
          <w:szCs w:val="20"/>
        </w:rPr>
        <w:t>,  реализующая  адаптированные  основные  общеобразовательные  программы</w:t>
      </w:r>
      <w:r w:rsidR="009445AA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           </w:t>
      </w:r>
      <w:r w:rsidR="00726CFA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042B3D" w:rsidRDefault="00802CC4" w:rsidP="00E67C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6CFA">
        <w:rPr>
          <w:rFonts w:ascii="Times New Roman" w:hAnsi="Times New Roman" w:cs="Times New Roman"/>
          <w:b/>
          <w:sz w:val="20"/>
          <w:szCs w:val="20"/>
          <w:u w:val="single"/>
        </w:rPr>
        <w:t>н</w:t>
      </w:r>
      <w:r w:rsidR="00E67CED">
        <w:rPr>
          <w:rFonts w:ascii="Times New Roman" w:hAnsi="Times New Roman" w:cs="Times New Roman"/>
          <w:b/>
          <w:sz w:val="20"/>
          <w:szCs w:val="20"/>
          <w:u w:val="single"/>
        </w:rPr>
        <w:t>а 2016</w:t>
      </w:r>
      <w:r w:rsidR="00CA5AD1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37728" w:rsidRPr="00726CFA"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="00ED0EA6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</w:t>
      </w:r>
      <w:r w:rsidR="00E67CED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E37728" w:rsidRPr="00726CF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42B3D" w:rsidRPr="00726CFA">
        <w:rPr>
          <w:rFonts w:ascii="Times New Roman" w:hAnsi="Times New Roman" w:cs="Times New Roman"/>
          <w:b/>
          <w:sz w:val="20"/>
          <w:szCs w:val="20"/>
          <w:u w:val="single"/>
        </w:rPr>
        <w:t>учебный год</w:t>
      </w:r>
    </w:p>
    <w:p w:rsidR="00726CFA" w:rsidRPr="00473A39" w:rsidRDefault="00726CFA" w:rsidP="009445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07" w:type="dxa"/>
        <w:tblLayout w:type="fixed"/>
        <w:tblLook w:val="04A0" w:firstRow="1" w:lastRow="0" w:firstColumn="1" w:lastColumn="0" w:noHBand="0" w:noVBand="1"/>
      </w:tblPr>
      <w:tblGrid>
        <w:gridCol w:w="9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"/>
        <w:gridCol w:w="276"/>
        <w:gridCol w:w="283"/>
        <w:gridCol w:w="284"/>
        <w:gridCol w:w="276"/>
        <w:gridCol w:w="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6"/>
        <w:gridCol w:w="2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5"/>
        <w:gridCol w:w="284"/>
        <w:gridCol w:w="283"/>
        <w:gridCol w:w="284"/>
        <w:gridCol w:w="283"/>
        <w:gridCol w:w="22"/>
        <w:gridCol w:w="262"/>
        <w:gridCol w:w="283"/>
        <w:gridCol w:w="284"/>
        <w:gridCol w:w="283"/>
        <w:gridCol w:w="277"/>
        <w:gridCol w:w="7"/>
        <w:gridCol w:w="283"/>
        <w:gridCol w:w="284"/>
        <w:gridCol w:w="283"/>
        <w:gridCol w:w="284"/>
        <w:gridCol w:w="22"/>
        <w:gridCol w:w="261"/>
        <w:gridCol w:w="284"/>
        <w:gridCol w:w="283"/>
        <w:gridCol w:w="284"/>
        <w:gridCol w:w="283"/>
        <w:gridCol w:w="23"/>
      </w:tblGrid>
      <w:tr w:rsidR="00DE238F" w:rsidRPr="00531091" w:rsidTr="0073086B">
        <w:tc>
          <w:tcPr>
            <w:tcW w:w="958" w:type="dxa"/>
            <w:tcBorders>
              <w:bottom w:val="single" w:sz="4" w:space="0" w:color="auto"/>
            </w:tcBorders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42" w:type="dxa"/>
            <w:gridSpan w:val="5"/>
          </w:tcPr>
          <w:p w:rsidR="00DE238F" w:rsidRPr="00531091" w:rsidRDefault="00DE238F" w:rsidP="00E67CE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19" w:type="dxa"/>
            <w:gridSpan w:val="4"/>
          </w:tcPr>
          <w:p w:rsidR="00DE238F" w:rsidRPr="00531091" w:rsidRDefault="00DE238F" w:rsidP="00FA04B7">
            <w:pPr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25" w:type="dxa"/>
            <w:gridSpan w:val="6"/>
          </w:tcPr>
          <w:p w:rsidR="00DE238F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40" w:type="dxa"/>
            <w:gridSpan w:val="5"/>
          </w:tcPr>
          <w:p w:rsidR="00DE238F" w:rsidRPr="00531091" w:rsidRDefault="00DE238F" w:rsidP="005F34B0">
            <w:pPr>
              <w:ind w:left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28" w:type="dxa"/>
            <w:gridSpan w:val="4"/>
          </w:tcPr>
          <w:p w:rsidR="00DE238F" w:rsidRPr="00531091" w:rsidRDefault="00DE238F" w:rsidP="00FA0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gridSpan w:val="5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35" w:type="dxa"/>
            <w:gridSpan w:val="4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5"/>
          </w:tcPr>
          <w:p w:rsidR="00DE238F" w:rsidRPr="00531091" w:rsidRDefault="00DE238F" w:rsidP="00FA0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89" w:type="dxa"/>
            <w:gridSpan w:val="5"/>
          </w:tcPr>
          <w:p w:rsidR="00DE238F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63" w:type="dxa"/>
            <w:gridSpan w:val="6"/>
          </w:tcPr>
          <w:p w:rsidR="00DE238F" w:rsidRPr="00531091" w:rsidRDefault="00DE238F" w:rsidP="00DE238F">
            <w:pPr>
              <w:ind w:lef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418" w:type="dxa"/>
            <w:gridSpan w:val="6"/>
          </w:tcPr>
          <w:p w:rsidR="00DE238F" w:rsidRPr="00531091" w:rsidRDefault="00DE238F" w:rsidP="009B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5F34B0" w:rsidRPr="00531091" w:rsidTr="004C0484">
        <w:trPr>
          <w:gridAfter w:val="1"/>
          <w:wAfter w:w="23" w:type="dxa"/>
          <w:cantSplit/>
          <w:trHeight w:val="1134"/>
        </w:trPr>
        <w:tc>
          <w:tcPr>
            <w:tcW w:w="958" w:type="dxa"/>
            <w:tcBorders>
              <w:top w:val="single" w:sz="4" w:space="0" w:color="auto"/>
            </w:tcBorders>
            <w:textDirection w:val="btLr"/>
          </w:tcPr>
          <w:p w:rsidR="005F34B0" w:rsidRPr="00531091" w:rsidRDefault="005F34B0" w:rsidP="00F579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284" w:type="dxa"/>
            <w:textDirection w:val="btLr"/>
          </w:tcPr>
          <w:p w:rsidR="005F34B0" w:rsidRPr="005B4447" w:rsidRDefault="005F34B0" w:rsidP="0053109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0 5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A75E3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26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0 3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gridSpan w:val="2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5F34B0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5F34B0" w:rsidRDefault="005F34B0" w:rsidP="005F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13</w:t>
            </w:r>
          </w:p>
          <w:p w:rsidR="005F34B0" w:rsidRDefault="005F34B0" w:rsidP="005F3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5F34B0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5" w:type="dxa"/>
            <w:textDirection w:val="btLr"/>
          </w:tcPr>
          <w:p w:rsidR="005F34B0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5F34B0" w:rsidRPr="00BE54B7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5F34B0" w:rsidRPr="00531091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5F34B0" w:rsidRDefault="005F34B0" w:rsidP="005310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</w:t>
            </w:r>
            <w:proofErr w:type="spellStart"/>
            <w:r w:rsidRPr="00ED0EA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ED0E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  <w:highlight w:val="black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  <w:vMerge w:val="restart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№ недели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BE54B7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  <w:vMerge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34B0" w:rsidRPr="00531091" w:rsidRDefault="00DE238F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F34B0" w:rsidRPr="00531091" w:rsidTr="004C0484">
        <w:trPr>
          <w:gridAfter w:val="1"/>
          <w:wAfter w:w="23" w:type="dxa"/>
        </w:trPr>
        <w:tc>
          <w:tcPr>
            <w:tcW w:w="958" w:type="dxa"/>
          </w:tcPr>
          <w:p w:rsidR="005F34B0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F34B0" w:rsidRPr="007B4D03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BE54B7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shd w:val="clear" w:color="auto" w:fill="404040" w:themeFill="text1" w:themeFillTint="BF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F34B0" w:rsidRPr="00531091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4C0484" w:rsidRPr="00531091" w:rsidTr="004C0484">
        <w:trPr>
          <w:gridAfter w:val="1"/>
          <w:wAfter w:w="23" w:type="dxa"/>
        </w:trPr>
        <w:tc>
          <w:tcPr>
            <w:tcW w:w="958" w:type="dxa"/>
            <w:vMerge w:val="restart"/>
          </w:tcPr>
          <w:p w:rsidR="004C0484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№ недели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BE54B7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484" w:rsidRPr="00531091" w:rsidTr="004C0484">
        <w:trPr>
          <w:gridAfter w:val="1"/>
          <w:wAfter w:w="23" w:type="dxa"/>
        </w:trPr>
        <w:tc>
          <w:tcPr>
            <w:tcW w:w="958" w:type="dxa"/>
            <w:vMerge/>
          </w:tcPr>
          <w:p w:rsidR="004C0484" w:rsidRPr="00531091" w:rsidRDefault="004C0484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4C0484" w:rsidRPr="00BE54B7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C0484" w:rsidRPr="00531091" w:rsidRDefault="004C0484" w:rsidP="00512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80441E" w:rsidRPr="00531091" w:rsidRDefault="0080441E" w:rsidP="00042B3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1091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F2179F" w:rsidRPr="00F579B0" w:rsidRDefault="00CE06E7" w:rsidP="00042B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79B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E7FDD" wp14:editId="03EC0DA4">
                <wp:simplePos x="0" y="0"/>
                <wp:positionH relativeFrom="column">
                  <wp:posOffset>5534025</wp:posOffset>
                </wp:positionH>
                <wp:positionV relativeFrom="paragraph">
                  <wp:posOffset>261620</wp:posOffset>
                </wp:positionV>
                <wp:extent cx="4191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35.75pt;margin-top:20.6pt;width:33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" fillcolor="#404040 [2429]" strokecolor="black [3213]" strokeweight=".5pt"/>
            </w:pict>
          </mc:Fallback>
        </mc:AlternateContent>
      </w:r>
      <w:r w:rsidR="00BC679C" w:rsidRPr="007B4D03"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6A316" wp14:editId="013B7111">
                <wp:simplePos x="0" y="0"/>
                <wp:positionH relativeFrom="column">
                  <wp:posOffset>1152525</wp:posOffset>
                </wp:positionH>
                <wp:positionV relativeFrom="paragraph">
                  <wp:posOffset>261620</wp:posOffset>
                </wp:positionV>
                <wp:extent cx="4000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.75pt;margin-top:20.6pt;width:31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" fillcolor="#7f7f7f [1612]" strokecolor="black [3213]" strokeweight=".5pt"/>
            </w:pict>
          </mc:Fallback>
        </mc:AlternateContent>
      </w:r>
      <w:r w:rsidR="00D92CDD" w:rsidRPr="00F579B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4635" wp14:editId="5B2B3F76">
                <wp:simplePos x="0" y="0"/>
                <wp:positionH relativeFrom="column">
                  <wp:posOffset>5534025</wp:posOffset>
                </wp:positionH>
                <wp:positionV relativeFrom="paragraph">
                  <wp:posOffset>10795</wp:posOffset>
                </wp:positionV>
                <wp:extent cx="40005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5.75pt;margin-top:.85pt;width:31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" fillcolor="white [3212]" strokecolor="black [3213]" strokeweight=".5pt"/>
            </w:pict>
          </mc:Fallback>
        </mc:AlternateContent>
      </w:r>
      <w:r w:rsidR="00F579B0" w:rsidRPr="00D84DA9"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510AF" wp14:editId="73EDF086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</wp:posOffset>
                </wp:positionV>
                <wp:extent cx="40005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0.75pt;margin-top:.85pt;width:31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" fillcolor="white [3201]" strokecolor="black [3213]" strokeweight=".5pt"/>
            </w:pict>
          </mc:Fallback>
        </mc:AlternateContent>
      </w:r>
      <w:r w:rsidR="00F2179F" w:rsidRPr="00F579B0">
        <w:rPr>
          <w:rFonts w:ascii="Times New Roman" w:hAnsi="Times New Roman" w:cs="Times New Roman"/>
          <w:sz w:val="20"/>
          <w:szCs w:val="20"/>
        </w:rPr>
        <w:t xml:space="preserve">Учебный процесс –                       </w:t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F2179F" w:rsidRPr="00F579B0">
        <w:rPr>
          <w:rFonts w:ascii="Times New Roman" w:hAnsi="Times New Roman" w:cs="Times New Roman"/>
          <w:sz w:val="20"/>
          <w:szCs w:val="20"/>
        </w:rPr>
        <w:tab/>
      </w:r>
      <w:r w:rsidR="00D92CD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179F" w:rsidRPr="00F579B0">
        <w:rPr>
          <w:rFonts w:ascii="Times New Roman" w:hAnsi="Times New Roman" w:cs="Times New Roman"/>
          <w:sz w:val="20"/>
          <w:szCs w:val="20"/>
        </w:rPr>
        <w:t xml:space="preserve">Трудовая практика - </w:t>
      </w:r>
      <w:bookmarkStart w:id="0" w:name="_GoBack"/>
      <w:bookmarkEnd w:id="0"/>
    </w:p>
    <w:p w:rsidR="00F2179F" w:rsidRPr="00F579B0" w:rsidRDefault="00F2179F" w:rsidP="00042B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79B0">
        <w:rPr>
          <w:rFonts w:ascii="Times New Roman" w:hAnsi="Times New Roman" w:cs="Times New Roman"/>
          <w:sz w:val="20"/>
          <w:szCs w:val="20"/>
        </w:rPr>
        <w:t xml:space="preserve">Каникулы -   </w:t>
      </w:r>
      <w:r w:rsidR="00CA5AD1" w:rsidRPr="00F579B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579B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</w:r>
      <w:r w:rsidRPr="00F579B0">
        <w:rPr>
          <w:rFonts w:ascii="Times New Roman" w:hAnsi="Times New Roman" w:cs="Times New Roman"/>
          <w:sz w:val="20"/>
          <w:szCs w:val="20"/>
        </w:rPr>
        <w:tab/>
        <w:t xml:space="preserve">Консультации и проведения ГИА -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3070"/>
        <w:gridCol w:w="2603"/>
        <w:gridCol w:w="2603"/>
      </w:tblGrid>
      <w:tr w:rsidR="00F2179F" w:rsidRPr="00F579B0" w:rsidTr="00F2179F">
        <w:tc>
          <w:tcPr>
            <w:tcW w:w="675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Содержание графика</w:t>
            </w:r>
          </w:p>
        </w:tc>
        <w:tc>
          <w:tcPr>
            <w:tcW w:w="3261" w:type="dxa"/>
          </w:tcPr>
          <w:p w:rsidR="00F2179F" w:rsidRPr="00F579B0" w:rsidRDefault="005C106C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34B0">
              <w:rPr>
                <w:rFonts w:ascii="Times New Roman" w:hAnsi="Times New Roman" w:cs="Times New Roman"/>
                <w:b/>
                <w:sz w:val="20"/>
                <w:szCs w:val="20"/>
              </w:rPr>
              <w:t>,3,6,9</w:t>
            </w:r>
            <w:r w:rsidR="00F2179F"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070" w:type="dxa"/>
          </w:tcPr>
          <w:p w:rsidR="00F2179F" w:rsidRPr="00F579B0" w:rsidRDefault="005F34B0" w:rsidP="00042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2179F"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5206" w:type="dxa"/>
            <w:gridSpan w:val="2"/>
          </w:tcPr>
          <w:p w:rsidR="00F2179F" w:rsidRPr="00F579B0" w:rsidRDefault="00F2179F" w:rsidP="00F2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</w:tr>
      <w:tr w:rsidR="005F34B0" w:rsidRPr="00F579B0" w:rsidTr="00F2179F">
        <w:tc>
          <w:tcPr>
            <w:tcW w:w="675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Сроки проведения каникул:</w:t>
            </w:r>
          </w:p>
        </w:tc>
        <w:tc>
          <w:tcPr>
            <w:tcW w:w="3261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F34B0" w:rsidRPr="00F579B0" w:rsidRDefault="005F34B0" w:rsidP="00AE6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1,3,6,9</w:t>
            </w:r>
            <w:r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603" w:type="dxa"/>
          </w:tcPr>
          <w:p w:rsidR="005F34B0" w:rsidRPr="00F579B0" w:rsidRDefault="005F34B0" w:rsidP="00AE6C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5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5F34B0" w:rsidRPr="00F579B0" w:rsidTr="00F2179F">
        <w:tc>
          <w:tcPr>
            <w:tcW w:w="675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-осенние;</w:t>
            </w:r>
          </w:p>
        </w:tc>
        <w:tc>
          <w:tcPr>
            <w:tcW w:w="3261" w:type="dxa"/>
          </w:tcPr>
          <w:p w:rsidR="005F34B0" w:rsidRPr="00F579B0" w:rsidRDefault="005F34B0" w:rsidP="00F35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 – 06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.11.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5F34B0" w:rsidRPr="00F579B0" w:rsidRDefault="005F34B0" w:rsidP="00AE6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 – 06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.11.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603" w:type="dxa"/>
          </w:tcPr>
          <w:p w:rsidR="005F34B0" w:rsidRPr="00F579B0" w:rsidRDefault="005F34B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726CFA" w:rsidRPr="00F579B0" w:rsidTr="00F2179F">
        <w:tc>
          <w:tcPr>
            <w:tcW w:w="675" w:type="dxa"/>
          </w:tcPr>
          <w:p w:rsidR="00726CFA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6CFA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-зимние;</w:t>
            </w:r>
          </w:p>
        </w:tc>
        <w:tc>
          <w:tcPr>
            <w:tcW w:w="3261" w:type="dxa"/>
          </w:tcPr>
          <w:p w:rsidR="00726CFA" w:rsidRPr="00F579B0" w:rsidRDefault="000437BE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 – 09</w:t>
            </w:r>
            <w:r w:rsidR="00726CFA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.01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="00726CFA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726CFA" w:rsidRPr="00F579B0" w:rsidRDefault="000437BE" w:rsidP="0054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 – 09</w:t>
            </w:r>
            <w:r w:rsidR="00726CFA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.01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="00726CFA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726CFA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2четверть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603" w:type="dxa"/>
          </w:tcPr>
          <w:p w:rsidR="00726CFA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2четверть -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5C106C" w:rsidRPr="00F579B0" w:rsidTr="00F2179F">
        <w:tc>
          <w:tcPr>
            <w:tcW w:w="675" w:type="dxa"/>
          </w:tcPr>
          <w:p w:rsidR="005C106C" w:rsidRPr="00F579B0" w:rsidRDefault="005C106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106C" w:rsidRPr="00F579B0" w:rsidRDefault="005C106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-дополнительные  каникулы </w:t>
            </w:r>
          </w:p>
        </w:tc>
        <w:tc>
          <w:tcPr>
            <w:tcW w:w="3261" w:type="dxa"/>
          </w:tcPr>
          <w:p w:rsidR="005C106C" w:rsidRDefault="000437BE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 – 26</w:t>
            </w:r>
            <w:r w:rsidR="00C972D8">
              <w:rPr>
                <w:rFonts w:ascii="Times New Roman" w:hAnsi="Times New Roman" w:cs="Times New Roman"/>
                <w:sz w:val="20"/>
                <w:szCs w:val="20"/>
              </w:rPr>
              <w:t xml:space="preserve">.02 </w:t>
            </w:r>
            <w:proofErr w:type="gramStart"/>
            <w:r w:rsidR="00C972D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C972D8">
              <w:rPr>
                <w:rFonts w:ascii="Times New Roman" w:hAnsi="Times New Roman" w:cs="Times New Roman"/>
                <w:sz w:val="20"/>
                <w:szCs w:val="20"/>
              </w:rPr>
              <w:t>7 дней)</w:t>
            </w:r>
          </w:p>
        </w:tc>
        <w:tc>
          <w:tcPr>
            <w:tcW w:w="3070" w:type="dxa"/>
          </w:tcPr>
          <w:p w:rsidR="005C106C" w:rsidRDefault="005C106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C106C" w:rsidRPr="00F579B0" w:rsidRDefault="005C106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5C106C" w:rsidRPr="00F579B0" w:rsidRDefault="005C106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-весенние;</w:t>
            </w:r>
          </w:p>
        </w:tc>
        <w:tc>
          <w:tcPr>
            <w:tcW w:w="3261" w:type="dxa"/>
          </w:tcPr>
          <w:p w:rsidR="00F2179F" w:rsidRPr="00F579B0" w:rsidRDefault="000437BE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– 02.04  (10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3070" w:type="dxa"/>
          </w:tcPr>
          <w:p w:rsidR="00F2179F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24.03 – </w:t>
            </w:r>
            <w:r w:rsidR="000437BE">
              <w:rPr>
                <w:rFonts w:ascii="Times New Roman" w:hAnsi="Times New Roman" w:cs="Times New Roman"/>
                <w:sz w:val="20"/>
                <w:szCs w:val="20"/>
              </w:rPr>
              <w:t>02.04.  (10</w:t>
            </w: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2603" w:type="dxa"/>
          </w:tcPr>
          <w:p w:rsidR="00F2179F" w:rsidRPr="00F579B0" w:rsidRDefault="004C023D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00AC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C7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7BE">
              <w:rPr>
                <w:rFonts w:ascii="Times New Roman" w:hAnsi="Times New Roman" w:cs="Times New Roman"/>
                <w:sz w:val="20"/>
                <w:szCs w:val="20"/>
              </w:rPr>
              <w:t>11, 1 класс - 10</w:t>
            </w:r>
          </w:p>
        </w:tc>
        <w:tc>
          <w:tcPr>
            <w:tcW w:w="2603" w:type="dxa"/>
          </w:tcPr>
          <w:p w:rsidR="00F2179F" w:rsidRPr="00F579B0" w:rsidRDefault="00CC75FC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четверть - </w:t>
            </w:r>
            <w:r w:rsidR="000437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-летние.</w:t>
            </w:r>
          </w:p>
        </w:tc>
        <w:tc>
          <w:tcPr>
            <w:tcW w:w="3261" w:type="dxa"/>
          </w:tcPr>
          <w:p w:rsidR="00F2179F" w:rsidRPr="00F579B0" w:rsidRDefault="00C972D8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BB2E02">
              <w:rPr>
                <w:rFonts w:ascii="Times New Roman" w:hAnsi="Times New Roman" w:cs="Times New Roman"/>
                <w:sz w:val="20"/>
                <w:szCs w:val="20"/>
              </w:rPr>
              <w:t>. – 31.08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дня)</w:t>
            </w:r>
          </w:p>
        </w:tc>
        <w:tc>
          <w:tcPr>
            <w:tcW w:w="3070" w:type="dxa"/>
          </w:tcPr>
          <w:p w:rsidR="00F2179F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 – 31.08  (92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дня)</w:t>
            </w:r>
          </w:p>
        </w:tc>
        <w:tc>
          <w:tcPr>
            <w:tcW w:w="2603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 -   8</w:t>
            </w:r>
          </w:p>
        </w:tc>
        <w:tc>
          <w:tcPr>
            <w:tcW w:w="2603" w:type="dxa"/>
          </w:tcPr>
          <w:p w:rsidR="00F2179F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 -   8</w:t>
            </w: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</w:tc>
        <w:tc>
          <w:tcPr>
            <w:tcW w:w="3261" w:type="dxa"/>
          </w:tcPr>
          <w:p w:rsidR="00F2179F" w:rsidRPr="00F579B0" w:rsidRDefault="00DE238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,9 </w:t>
            </w:r>
            <w:r w:rsidR="008800AC" w:rsidRPr="00F579B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A22">
              <w:rPr>
                <w:rFonts w:ascii="Times New Roman" w:hAnsi="Times New Roman" w:cs="Times New Roman"/>
                <w:sz w:val="20"/>
                <w:szCs w:val="20"/>
              </w:rPr>
              <w:t>19.05-31</w:t>
            </w:r>
            <w:r w:rsidR="008800AC" w:rsidRPr="00F579B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70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Завершение учебного года</w:t>
            </w:r>
          </w:p>
        </w:tc>
        <w:tc>
          <w:tcPr>
            <w:tcW w:w="3261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мая</w:t>
            </w:r>
          </w:p>
        </w:tc>
        <w:tc>
          <w:tcPr>
            <w:tcW w:w="3070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мая</w:t>
            </w: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22" w:rsidRPr="00F579B0" w:rsidTr="00F2179F">
        <w:tc>
          <w:tcPr>
            <w:tcW w:w="675" w:type="dxa"/>
          </w:tcPr>
          <w:p w:rsidR="00121A22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121A22" w:rsidRPr="00F579B0" w:rsidRDefault="00121A22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3261" w:type="dxa"/>
          </w:tcPr>
          <w:p w:rsidR="00C2615D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недели</w:t>
            </w:r>
            <w:r w:rsidR="00C261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121A22" w:rsidRPr="00F579B0" w:rsidRDefault="00726CFA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 -  33</w:t>
            </w:r>
            <w:r w:rsidR="00C2615D">
              <w:rPr>
                <w:rFonts w:ascii="Times New Roman" w:hAnsi="Times New Roman" w:cs="Times New Roman"/>
                <w:sz w:val="20"/>
                <w:szCs w:val="20"/>
              </w:rPr>
              <w:t xml:space="preserve">  недели </w:t>
            </w:r>
          </w:p>
        </w:tc>
        <w:tc>
          <w:tcPr>
            <w:tcW w:w="3070" w:type="dxa"/>
          </w:tcPr>
          <w:p w:rsidR="00121A22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21A22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  <w:tc>
          <w:tcPr>
            <w:tcW w:w="2603" w:type="dxa"/>
          </w:tcPr>
          <w:p w:rsidR="00121A22" w:rsidRDefault="00B233D0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недели</w:t>
            </w:r>
          </w:p>
          <w:p w:rsidR="00C2615D" w:rsidRPr="00F579B0" w:rsidRDefault="00726CFA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 – 33</w:t>
            </w:r>
            <w:r w:rsidR="00C2615D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  <w:tc>
          <w:tcPr>
            <w:tcW w:w="2603" w:type="dxa"/>
          </w:tcPr>
          <w:p w:rsidR="00121A22" w:rsidRPr="00F579B0" w:rsidRDefault="00B233D0" w:rsidP="00AF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21A22" w:rsidRPr="00F579B0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</w:tr>
      <w:tr w:rsidR="00F2179F" w:rsidRPr="00F579B0" w:rsidTr="00F2179F">
        <w:tc>
          <w:tcPr>
            <w:tcW w:w="675" w:type="dxa"/>
          </w:tcPr>
          <w:p w:rsidR="00F2179F" w:rsidRPr="00F579B0" w:rsidRDefault="00802CC4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2179F" w:rsidRPr="00F579B0" w:rsidRDefault="00CE06E7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  </w:t>
            </w:r>
            <w:r w:rsidR="00802CC4" w:rsidRPr="00F579B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261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F2179F" w:rsidRPr="00F579B0" w:rsidRDefault="00B233D0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F18F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35BE4" w:rsidRPr="00F57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BB2E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2179F" w:rsidRPr="00F579B0" w:rsidRDefault="00F2179F" w:rsidP="00042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79F" w:rsidRPr="00802CC4" w:rsidRDefault="00F2179F" w:rsidP="00042B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F2179F" w:rsidRPr="00802CC4" w:rsidSect="008044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D"/>
    <w:rsid w:val="00042B3D"/>
    <w:rsid w:val="000437BE"/>
    <w:rsid w:val="00121A22"/>
    <w:rsid w:val="001A5225"/>
    <w:rsid w:val="001F18F8"/>
    <w:rsid w:val="002A0BA1"/>
    <w:rsid w:val="00304044"/>
    <w:rsid w:val="00337D2A"/>
    <w:rsid w:val="003422BF"/>
    <w:rsid w:val="00473A39"/>
    <w:rsid w:val="004C023D"/>
    <w:rsid w:val="004C0484"/>
    <w:rsid w:val="00531091"/>
    <w:rsid w:val="005B4447"/>
    <w:rsid w:val="005C106C"/>
    <w:rsid w:val="005F34B0"/>
    <w:rsid w:val="00683EF2"/>
    <w:rsid w:val="006C678D"/>
    <w:rsid w:val="00726CFA"/>
    <w:rsid w:val="007635A4"/>
    <w:rsid w:val="007B4D03"/>
    <w:rsid w:val="007B54C0"/>
    <w:rsid w:val="007B7EE1"/>
    <w:rsid w:val="007E6F96"/>
    <w:rsid w:val="00802CC4"/>
    <w:rsid w:val="0080441E"/>
    <w:rsid w:val="008800AC"/>
    <w:rsid w:val="008F0D2F"/>
    <w:rsid w:val="0091776A"/>
    <w:rsid w:val="00931722"/>
    <w:rsid w:val="009445AA"/>
    <w:rsid w:val="009B0D46"/>
    <w:rsid w:val="00A0104B"/>
    <w:rsid w:val="00A26134"/>
    <w:rsid w:val="00A56BCF"/>
    <w:rsid w:val="00A61CBD"/>
    <w:rsid w:val="00A75E3F"/>
    <w:rsid w:val="00B233D0"/>
    <w:rsid w:val="00BB2E02"/>
    <w:rsid w:val="00BB7710"/>
    <w:rsid w:val="00BC679C"/>
    <w:rsid w:val="00BE3024"/>
    <w:rsid w:val="00BE54B7"/>
    <w:rsid w:val="00C05F70"/>
    <w:rsid w:val="00C2615D"/>
    <w:rsid w:val="00C972D8"/>
    <w:rsid w:val="00CA5AD1"/>
    <w:rsid w:val="00CC75FC"/>
    <w:rsid w:val="00CE06E7"/>
    <w:rsid w:val="00D57B2B"/>
    <w:rsid w:val="00D84DA9"/>
    <w:rsid w:val="00D92CDD"/>
    <w:rsid w:val="00DE238F"/>
    <w:rsid w:val="00E37728"/>
    <w:rsid w:val="00E67CED"/>
    <w:rsid w:val="00ED0EA6"/>
    <w:rsid w:val="00ED6428"/>
    <w:rsid w:val="00F2179F"/>
    <w:rsid w:val="00F35BE4"/>
    <w:rsid w:val="00F579B0"/>
    <w:rsid w:val="00FA04B7"/>
    <w:rsid w:val="00FB363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</dc:creator>
  <cp:lastModifiedBy>As</cp:lastModifiedBy>
  <cp:revision>49</cp:revision>
  <cp:lastPrinted>2014-08-18T07:47:00Z</cp:lastPrinted>
  <dcterms:created xsi:type="dcterms:W3CDTF">2011-05-03T05:07:00Z</dcterms:created>
  <dcterms:modified xsi:type="dcterms:W3CDTF">2016-07-27T05:00:00Z</dcterms:modified>
</cp:coreProperties>
</file>